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36CD" w14:textId="77777777" w:rsidR="00B51690" w:rsidRDefault="008457F5" w:rsidP="009B58F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Dental Medicaid Providers</w:t>
      </w:r>
    </w:p>
    <w:p w14:paraId="26C42C31" w14:textId="3AAD32DF" w:rsidR="008457F5" w:rsidRDefault="0AC4A0D8" w:rsidP="009B58F5">
      <w:pPr>
        <w:spacing w:after="0"/>
        <w:jc w:val="center"/>
        <w:rPr>
          <w:sz w:val="28"/>
          <w:szCs w:val="28"/>
        </w:rPr>
      </w:pPr>
      <w:r w:rsidRPr="0AC4A0D8">
        <w:rPr>
          <w:sz w:val="28"/>
          <w:szCs w:val="28"/>
        </w:rPr>
        <w:t>(</w:t>
      </w:r>
      <w:r w:rsidR="00FF2171">
        <w:rPr>
          <w:sz w:val="28"/>
          <w:szCs w:val="28"/>
        </w:rPr>
        <w:t>June 10</w:t>
      </w:r>
      <w:r w:rsidR="00FF2171" w:rsidRPr="00FF2171">
        <w:rPr>
          <w:sz w:val="28"/>
          <w:szCs w:val="28"/>
          <w:vertAlign w:val="superscript"/>
        </w:rPr>
        <w:t>th</w:t>
      </w:r>
      <w:r w:rsidRPr="0AC4A0D8">
        <w:rPr>
          <w:sz w:val="28"/>
          <w:szCs w:val="28"/>
        </w:rPr>
        <w:t>, 20</w:t>
      </w:r>
      <w:r w:rsidR="006D3B2D">
        <w:rPr>
          <w:sz w:val="28"/>
          <w:szCs w:val="28"/>
        </w:rPr>
        <w:t>2</w:t>
      </w:r>
      <w:r w:rsidR="005E1BD4">
        <w:rPr>
          <w:sz w:val="28"/>
          <w:szCs w:val="28"/>
        </w:rPr>
        <w:t>1</w:t>
      </w:r>
      <w:r w:rsidRPr="0AC4A0D8">
        <w:rPr>
          <w:sz w:val="28"/>
          <w:szCs w:val="28"/>
        </w:rPr>
        <w:t>)</w:t>
      </w:r>
    </w:p>
    <w:p w14:paraId="221891CC" w14:textId="77777777" w:rsidR="009B58F5" w:rsidRDefault="009B58F5" w:rsidP="009B58F5">
      <w:pPr>
        <w:spacing w:after="0"/>
        <w:rPr>
          <w:sz w:val="28"/>
          <w:szCs w:val="28"/>
        </w:rPr>
      </w:pPr>
    </w:p>
    <w:p w14:paraId="4EE025D9" w14:textId="578B9D26" w:rsidR="002259FC" w:rsidRDefault="002259FC" w:rsidP="009B58F5">
      <w:pPr>
        <w:spacing w:after="0"/>
        <w:rPr>
          <w:sz w:val="28"/>
          <w:szCs w:val="28"/>
        </w:rPr>
        <w:sectPr w:rsidR="002259FC" w:rsidSect="002259F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DCAC7B3" w14:textId="77777777" w:rsidR="005E1BD4" w:rsidRPr="00702400" w:rsidRDefault="005E1BD4" w:rsidP="005E1BD4">
      <w:pPr>
        <w:spacing w:after="0" w:line="240" w:lineRule="auto"/>
        <w:jc w:val="center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Carlisle County</w:t>
      </w:r>
    </w:p>
    <w:p w14:paraId="275C020F" w14:textId="77777777" w:rsidR="005E1BD4" w:rsidRPr="00702400" w:rsidRDefault="005E1BD4" w:rsidP="005E1BD4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Dr. John Boyd</w:t>
      </w:r>
    </w:p>
    <w:p w14:paraId="0FC7BFBC" w14:textId="77777777" w:rsidR="005E1BD4" w:rsidRPr="00702400" w:rsidRDefault="005E1BD4" w:rsidP="005E1BD4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268 HWY 62</w:t>
      </w:r>
    </w:p>
    <w:p w14:paraId="7D13514E" w14:textId="77777777" w:rsidR="005E1BD4" w:rsidRPr="00702400" w:rsidRDefault="005E1BD4" w:rsidP="005E1BD4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Bardwell, KY 42071</w:t>
      </w:r>
    </w:p>
    <w:p w14:paraId="69231E83" w14:textId="77777777" w:rsidR="005E1BD4" w:rsidRPr="00702400" w:rsidRDefault="005E1BD4" w:rsidP="005E1BD4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270-628-3512</w:t>
      </w:r>
    </w:p>
    <w:p w14:paraId="24BF00CE" w14:textId="114426CD" w:rsidR="005E1BD4" w:rsidRPr="00702400" w:rsidRDefault="00B965BD" w:rsidP="005E1BD4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Accepts Aetna</w:t>
      </w:r>
      <w:r w:rsidR="0019402F" w:rsidRPr="00702400">
        <w:rPr>
          <w:rFonts w:cstheme="minorHAnsi"/>
          <w:color w:val="222222"/>
          <w:shd w:val="clear" w:color="auto" w:fill="FFFFFF"/>
        </w:rPr>
        <w:t xml:space="preserve">, </w:t>
      </w:r>
      <w:r w:rsidR="00BF73E9" w:rsidRPr="00702400">
        <w:rPr>
          <w:rFonts w:cstheme="minorHAnsi"/>
          <w:color w:val="222222"/>
          <w:shd w:val="clear" w:color="auto" w:fill="FFFFFF"/>
        </w:rPr>
        <w:t>WellCare</w:t>
      </w:r>
      <w:r w:rsidR="0019402F" w:rsidRPr="00702400">
        <w:rPr>
          <w:rFonts w:cstheme="minorHAnsi"/>
          <w:color w:val="222222"/>
          <w:shd w:val="clear" w:color="auto" w:fill="FFFFFF"/>
        </w:rPr>
        <w:t>, Molina, United Healthcare and Humana for ages 6-18.</w:t>
      </w:r>
    </w:p>
    <w:p w14:paraId="252640B1" w14:textId="5751AEDB" w:rsidR="0019402F" w:rsidRPr="00702400" w:rsidRDefault="0019402F" w:rsidP="005E1BD4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Ages 19 and over will submit to Medicaid for extractions only.</w:t>
      </w:r>
    </w:p>
    <w:p w14:paraId="534CE228" w14:textId="77777777" w:rsidR="005E1BD4" w:rsidRPr="00702400" w:rsidRDefault="005E1BD4" w:rsidP="005E1BD4">
      <w:pPr>
        <w:spacing w:after="0" w:line="240" w:lineRule="auto"/>
        <w:jc w:val="center"/>
        <w:rPr>
          <w:rFonts w:eastAsia="Arial" w:cstheme="minorHAnsi"/>
          <w:color w:val="222222"/>
        </w:rPr>
      </w:pPr>
    </w:p>
    <w:p w14:paraId="1DEA3171" w14:textId="77777777" w:rsidR="0019402F" w:rsidRPr="00702400" w:rsidRDefault="0019402F" w:rsidP="0019402F">
      <w:pPr>
        <w:spacing w:after="0" w:line="240" w:lineRule="auto"/>
        <w:jc w:val="center"/>
        <w:rPr>
          <w:rFonts w:cstheme="minorHAnsi"/>
        </w:rPr>
      </w:pPr>
      <w:r w:rsidRPr="00702400">
        <w:rPr>
          <w:rFonts w:cstheme="minorHAnsi"/>
        </w:rPr>
        <w:t>Christian County</w:t>
      </w:r>
    </w:p>
    <w:p w14:paraId="3C77779F" w14:textId="77777777" w:rsidR="0019402F" w:rsidRPr="00702400" w:rsidRDefault="0019402F" w:rsidP="0019402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SKY Pediatric Dentistry</w:t>
      </w:r>
    </w:p>
    <w:p w14:paraId="4E34D1BF" w14:textId="77777777" w:rsidR="0019402F" w:rsidRPr="00702400" w:rsidRDefault="0019402F" w:rsidP="0019402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Dr. Mandy Ashley</w:t>
      </w:r>
    </w:p>
    <w:p w14:paraId="5B5F750F" w14:textId="77777777" w:rsidR="0019402F" w:rsidRPr="00702400" w:rsidRDefault="0019402F" w:rsidP="0019402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280 Burley Ave.</w:t>
      </w:r>
    </w:p>
    <w:p w14:paraId="781AB722" w14:textId="77777777" w:rsidR="0019402F" w:rsidRPr="00702400" w:rsidRDefault="0019402F" w:rsidP="0019402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Hopkinsville, KY 42240</w:t>
      </w:r>
    </w:p>
    <w:p w14:paraId="33F088C4" w14:textId="77777777" w:rsidR="0019402F" w:rsidRPr="00702400" w:rsidRDefault="0019402F" w:rsidP="0019402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270-874-4971</w:t>
      </w:r>
    </w:p>
    <w:p w14:paraId="2DBB92F5" w14:textId="77777777" w:rsidR="0019402F" w:rsidRPr="00702400" w:rsidRDefault="0019402F" w:rsidP="0019402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Accepting new patients.</w:t>
      </w:r>
    </w:p>
    <w:p w14:paraId="10018CFC" w14:textId="77777777" w:rsidR="0019402F" w:rsidRPr="00702400" w:rsidRDefault="0019402F" w:rsidP="0019402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Accept all MCO’s.</w:t>
      </w:r>
    </w:p>
    <w:p w14:paraId="268A5A11" w14:textId="4D0AC545" w:rsidR="0019402F" w:rsidRPr="00702400" w:rsidRDefault="0019402F" w:rsidP="0019402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12 and UNDER ONLY!</w:t>
      </w:r>
    </w:p>
    <w:p w14:paraId="3CD8940F" w14:textId="77777777" w:rsidR="0019402F" w:rsidRPr="00702400" w:rsidRDefault="0019402F" w:rsidP="0019402F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2115F4E0" w14:textId="56E225FF" w:rsidR="0019402F" w:rsidRPr="00702400" w:rsidRDefault="0019402F" w:rsidP="0019402F">
      <w:pPr>
        <w:spacing w:after="0" w:line="240" w:lineRule="auto"/>
        <w:jc w:val="center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Hopkins County</w:t>
      </w:r>
    </w:p>
    <w:p w14:paraId="625FE913" w14:textId="77777777" w:rsidR="0019402F" w:rsidRPr="00702400" w:rsidRDefault="0019402F" w:rsidP="0019402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Brummer Pediatric Dentistry</w:t>
      </w:r>
    </w:p>
    <w:p w14:paraId="147D647B" w14:textId="77777777" w:rsidR="0019402F" w:rsidRPr="00702400" w:rsidRDefault="0019402F" w:rsidP="0019402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1400 Pride Ave.</w:t>
      </w:r>
    </w:p>
    <w:p w14:paraId="29848FB6" w14:textId="77777777" w:rsidR="0019402F" w:rsidRPr="00702400" w:rsidRDefault="0019402F" w:rsidP="0019402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Madisonville, KY 42431</w:t>
      </w:r>
    </w:p>
    <w:p w14:paraId="5D8A0877" w14:textId="77777777" w:rsidR="0019402F" w:rsidRPr="00702400" w:rsidRDefault="0019402F" w:rsidP="0019402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270-821-7386</w:t>
      </w:r>
    </w:p>
    <w:p w14:paraId="1373A4C9" w14:textId="77777777" w:rsidR="0019402F" w:rsidRPr="00702400" w:rsidRDefault="0019402F" w:rsidP="0019402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Accepts all MCO’s.</w:t>
      </w:r>
    </w:p>
    <w:p w14:paraId="5685678B" w14:textId="77777777" w:rsidR="0019402F" w:rsidRPr="00702400" w:rsidRDefault="0019402F" w:rsidP="0019402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Ages 6 and under ONLY!</w:t>
      </w:r>
    </w:p>
    <w:p w14:paraId="5F6E2F35" w14:textId="5D2B0860" w:rsidR="0019402F" w:rsidRPr="00702400" w:rsidRDefault="0019402F" w:rsidP="0019402F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56ED2E3B" w14:textId="44DF4E9C" w:rsidR="0019402F" w:rsidRPr="00702400" w:rsidRDefault="0019402F" w:rsidP="0019402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Harper Dental</w:t>
      </w:r>
    </w:p>
    <w:p w14:paraId="45D798E7" w14:textId="186FB279" w:rsidR="0019402F" w:rsidRPr="00702400" w:rsidRDefault="0019402F" w:rsidP="0019402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1410-C Pride Ave.</w:t>
      </w:r>
    </w:p>
    <w:p w14:paraId="101E8595" w14:textId="7ED18704" w:rsidR="0019402F" w:rsidRPr="00702400" w:rsidRDefault="0019402F" w:rsidP="0019402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 xml:space="preserve">Madisonville, KY </w:t>
      </w:r>
      <w:r w:rsidR="003A01D5" w:rsidRPr="00702400">
        <w:rPr>
          <w:rFonts w:cstheme="minorHAnsi"/>
          <w:color w:val="222222"/>
          <w:shd w:val="clear" w:color="auto" w:fill="FFFFFF"/>
        </w:rPr>
        <w:t>42431</w:t>
      </w:r>
    </w:p>
    <w:p w14:paraId="2612FFCE" w14:textId="778F8F91" w:rsidR="0019402F" w:rsidRPr="00702400" w:rsidRDefault="0019402F" w:rsidP="0019402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270-821-3423</w:t>
      </w:r>
    </w:p>
    <w:p w14:paraId="5983B752" w14:textId="24AB0DFA" w:rsidR="003A01D5" w:rsidRPr="00702400" w:rsidRDefault="003A01D5" w:rsidP="0019402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 xml:space="preserve">Accept Aetna, </w:t>
      </w:r>
      <w:r w:rsidR="00BF73E9" w:rsidRPr="00702400">
        <w:rPr>
          <w:rFonts w:cstheme="minorHAnsi"/>
          <w:color w:val="222222"/>
          <w:shd w:val="clear" w:color="auto" w:fill="FFFFFF"/>
        </w:rPr>
        <w:t>WellCare</w:t>
      </w:r>
      <w:r w:rsidRPr="00702400">
        <w:rPr>
          <w:rFonts w:cstheme="minorHAnsi"/>
          <w:color w:val="222222"/>
          <w:shd w:val="clear" w:color="auto" w:fill="FFFFFF"/>
        </w:rPr>
        <w:t>, and Humana for ages 17 and under.</w:t>
      </w:r>
    </w:p>
    <w:p w14:paraId="6DED1CB2" w14:textId="3C72C1A4" w:rsidR="003A01D5" w:rsidRPr="00702400" w:rsidRDefault="003A01D5" w:rsidP="0019402F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97B767D" w14:textId="16B01CFD" w:rsidR="003A01D5" w:rsidRPr="00702400" w:rsidRDefault="003A01D5" w:rsidP="0019402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Haag Family Dental</w:t>
      </w:r>
    </w:p>
    <w:p w14:paraId="7D54D8BE" w14:textId="050073D1" w:rsidR="003A01D5" w:rsidRPr="00702400" w:rsidRDefault="003A01D5" w:rsidP="0019402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1250 Thorberry Dr.</w:t>
      </w:r>
    </w:p>
    <w:p w14:paraId="7D67DA56" w14:textId="473599B7" w:rsidR="003A01D5" w:rsidRPr="00702400" w:rsidRDefault="003A01D5" w:rsidP="0019402F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Madisonville, KY 42431</w:t>
      </w:r>
    </w:p>
    <w:p w14:paraId="45100C4F" w14:textId="7F1EED42" w:rsidR="0019402F" w:rsidRPr="00702400" w:rsidRDefault="003A01D5" w:rsidP="003A01D5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Accept Aetna only.</w:t>
      </w:r>
    </w:p>
    <w:p w14:paraId="2980AAD8" w14:textId="77777777" w:rsidR="002259FC" w:rsidRDefault="002259FC" w:rsidP="002259FC">
      <w:pPr>
        <w:spacing w:after="0" w:line="240" w:lineRule="auto"/>
        <w:rPr>
          <w:rFonts w:eastAsia="Arial" w:cstheme="minorHAnsi"/>
          <w:color w:val="222222"/>
        </w:rPr>
      </w:pPr>
    </w:p>
    <w:p w14:paraId="183E32D1" w14:textId="77777777" w:rsidR="002259FC" w:rsidRDefault="002259FC" w:rsidP="002259FC">
      <w:pPr>
        <w:spacing w:after="0" w:line="240" w:lineRule="auto"/>
        <w:rPr>
          <w:rFonts w:eastAsia="Arial" w:cstheme="minorHAnsi"/>
          <w:color w:val="222222"/>
        </w:rPr>
      </w:pPr>
    </w:p>
    <w:p w14:paraId="4643A0D2" w14:textId="77777777" w:rsidR="002259FC" w:rsidRDefault="002259FC" w:rsidP="002259FC">
      <w:pPr>
        <w:spacing w:after="0" w:line="240" w:lineRule="auto"/>
        <w:rPr>
          <w:rFonts w:eastAsia="Arial" w:cstheme="minorHAnsi"/>
          <w:color w:val="222222"/>
        </w:rPr>
      </w:pPr>
    </w:p>
    <w:p w14:paraId="06764ED4" w14:textId="77777777" w:rsidR="002259FC" w:rsidRDefault="002259FC" w:rsidP="002259FC">
      <w:pPr>
        <w:spacing w:after="0" w:line="240" w:lineRule="auto"/>
        <w:rPr>
          <w:rFonts w:eastAsia="Arial" w:cstheme="minorHAnsi"/>
          <w:color w:val="222222"/>
        </w:rPr>
      </w:pPr>
    </w:p>
    <w:p w14:paraId="304E6C6C" w14:textId="77777777" w:rsidR="002259FC" w:rsidRDefault="002259FC" w:rsidP="002259FC">
      <w:pPr>
        <w:spacing w:after="0" w:line="240" w:lineRule="auto"/>
        <w:rPr>
          <w:rFonts w:eastAsia="Arial" w:cstheme="minorHAnsi"/>
          <w:color w:val="222222"/>
        </w:rPr>
      </w:pPr>
    </w:p>
    <w:p w14:paraId="28247F66" w14:textId="77777777" w:rsidR="002259FC" w:rsidRDefault="002259FC" w:rsidP="002259FC">
      <w:pPr>
        <w:spacing w:after="0" w:line="240" w:lineRule="auto"/>
        <w:rPr>
          <w:rFonts w:eastAsia="Arial" w:cstheme="minorHAnsi"/>
          <w:color w:val="222222"/>
        </w:rPr>
      </w:pPr>
    </w:p>
    <w:p w14:paraId="5765A4CE" w14:textId="77777777" w:rsidR="002259FC" w:rsidRDefault="002259FC" w:rsidP="002259FC">
      <w:pPr>
        <w:spacing w:after="0" w:line="240" w:lineRule="auto"/>
        <w:rPr>
          <w:rFonts w:eastAsia="Arial" w:cstheme="minorHAnsi"/>
          <w:color w:val="222222"/>
        </w:rPr>
      </w:pPr>
    </w:p>
    <w:p w14:paraId="7C937682" w14:textId="77777777" w:rsidR="002259FC" w:rsidRDefault="002259FC" w:rsidP="002259FC">
      <w:pPr>
        <w:spacing w:after="0" w:line="240" w:lineRule="auto"/>
        <w:rPr>
          <w:rFonts w:eastAsia="Arial" w:cstheme="minorHAnsi"/>
          <w:color w:val="222222"/>
        </w:rPr>
      </w:pPr>
    </w:p>
    <w:p w14:paraId="7E1D7935" w14:textId="77777777" w:rsidR="002259FC" w:rsidRDefault="002259FC" w:rsidP="002259FC">
      <w:pPr>
        <w:spacing w:after="0" w:line="240" w:lineRule="auto"/>
        <w:rPr>
          <w:rFonts w:eastAsia="Arial" w:cstheme="minorHAnsi"/>
          <w:color w:val="222222"/>
        </w:rPr>
      </w:pPr>
    </w:p>
    <w:p w14:paraId="1B2CD15C" w14:textId="77777777" w:rsidR="002259FC" w:rsidRDefault="002259FC" w:rsidP="002259FC">
      <w:pPr>
        <w:spacing w:after="0" w:line="240" w:lineRule="auto"/>
        <w:rPr>
          <w:rFonts w:eastAsia="Arial" w:cstheme="minorHAnsi"/>
          <w:color w:val="222222"/>
        </w:rPr>
      </w:pPr>
    </w:p>
    <w:p w14:paraId="284D023C" w14:textId="4BBFE123" w:rsidR="24C2CDD8" w:rsidRPr="00702400" w:rsidRDefault="00C84D15" w:rsidP="002259FC">
      <w:pPr>
        <w:spacing w:after="0" w:line="240" w:lineRule="auto"/>
        <w:rPr>
          <w:rFonts w:eastAsia="Arial" w:cstheme="minorHAnsi"/>
          <w:color w:val="222222"/>
        </w:rPr>
      </w:pPr>
      <w:r w:rsidRPr="00702400">
        <w:rPr>
          <w:rFonts w:eastAsia="Arial" w:cstheme="minorHAnsi"/>
          <w:color w:val="222222"/>
        </w:rPr>
        <w:t>Marshall County</w:t>
      </w:r>
    </w:p>
    <w:p w14:paraId="2D2B5E10" w14:textId="31483534" w:rsidR="24C2CDD8" w:rsidRPr="00702400" w:rsidRDefault="24C2CDD8" w:rsidP="009B58F5">
      <w:pPr>
        <w:spacing w:after="0" w:line="240" w:lineRule="auto"/>
        <w:rPr>
          <w:rFonts w:eastAsia="Arial" w:cstheme="minorHAnsi"/>
          <w:color w:val="222222"/>
        </w:rPr>
      </w:pPr>
      <w:r w:rsidRPr="00702400">
        <w:rPr>
          <w:rFonts w:eastAsia="Arial" w:cstheme="minorHAnsi"/>
          <w:color w:val="222222"/>
        </w:rPr>
        <w:t>UK Clinic @ MCHD</w:t>
      </w:r>
    </w:p>
    <w:p w14:paraId="21F19394" w14:textId="4D842864" w:rsidR="24C2CDD8" w:rsidRPr="00702400" w:rsidRDefault="24C2CDD8" w:rsidP="009B58F5">
      <w:pPr>
        <w:spacing w:after="0" w:line="240" w:lineRule="auto"/>
        <w:rPr>
          <w:rFonts w:eastAsia="Arial" w:cstheme="minorHAnsi"/>
          <w:color w:val="222222"/>
        </w:rPr>
      </w:pPr>
      <w:r w:rsidRPr="00702400">
        <w:rPr>
          <w:rFonts w:eastAsia="Arial" w:cstheme="minorHAnsi"/>
          <w:color w:val="222222"/>
        </w:rPr>
        <w:t>267 Slickback Rd.</w:t>
      </w:r>
    </w:p>
    <w:p w14:paraId="61AC341B" w14:textId="548B28FB" w:rsidR="24C2CDD8" w:rsidRPr="00702400" w:rsidRDefault="24C2CDD8" w:rsidP="009B58F5">
      <w:pPr>
        <w:spacing w:after="0" w:line="240" w:lineRule="auto"/>
        <w:rPr>
          <w:rFonts w:eastAsia="Arial" w:cstheme="minorHAnsi"/>
          <w:color w:val="222222"/>
        </w:rPr>
      </w:pPr>
      <w:r w:rsidRPr="00702400">
        <w:rPr>
          <w:rFonts w:eastAsia="Arial" w:cstheme="minorHAnsi"/>
          <w:color w:val="222222"/>
        </w:rPr>
        <w:t>Benton, KY 42025</w:t>
      </w:r>
    </w:p>
    <w:p w14:paraId="011CAB1A" w14:textId="5EAD5813" w:rsidR="24C2CDD8" w:rsidRPr="00702400" w:rsidRDefault="24C2CDD8" w:rsidP="009B58F5">
      <w:pPr>
        <w:spacing w:after="0" w:line="240" w:lineRule="auto"/>
        <w:rPr>
          <w:rFonts w:eastAsia="Arial" w:cstheme="minorHAnsi"/>
          <w:color w:val="222222"/>
        </w:rPr>
      </w:pPr>
      <w:r w:rsidRPr="00702400">
        <w:rPr>
          <w:rFonts w:eastAsia="Arial" w:cstheme="minorHAnsi"/>
          <w:color w:val="222222"/>
        </w:rPr>
        <w:t>270-527-8441</w:t>
      </w:r>
    </w:p>
    <w:p w14:paraId="2B7D6919" w14:textId="04D5ACC3" w:rsidR="24C2CDD8" w:rsidRPr="00702400" w:rsidRDefault="24C2CDD8" w:rsidP="009B58F5">
      <w:pPr>
        <w:spacing w:after="0" w:line="240" w:lineRule="auto"/>
        <w:rPr>
          <w:rFonts w:eastAsia="Arial" w:cstheme="minorHAnsi"/>
          <w:color w:val="222222"/>
        </w:rPr>
      </w:pPr>
      <w:r w:rsidRPr="00702400">
        <w:rPr>
          <w:rFonts w:eastAsia="Arial" w:cstheme="minorHAnsi"/>
          <w:color w:val="222222"/>
        </w:rPr>
        <w:t>Accept</w:t>
      </w:r>
      <w:r w:rsidR="00E642FC" w:rsidRPr="00702400">
        <w:rPr>
          <w:rFonts w:eastAsia="Arial" w:cstheme="minorHAnsi"/>
          <w:color w:val="222222"/>
        </w:rPr>
        <w:t>s</w:t>
      </w:r>
      <w:r w:rsidRPr="00702400">
        <w:rPr>
          <w:rFonts w:eastAsia="Arial" w:cstheme="minorHAnsi"/>
          <w:color w:val="222222"/>
        </w:rPr>
        <w:t xml:space="preserve"> </w:t>
      </w:r>
      <w:r w:rsidR="00F1276E" w:rsidRPr="00702400">
        <w:rPr>
          <w:rFonts w:eastAsia="Arial" w:cstheme="minorHAnsi"/>
          <w:color w:val="222222"/>
        </w:rPr>
        <w:t>Ae</w:t>
      </w:r>
      <w:r w:rsidR="00BF73E9">
        <w:rPr>
          <w:rFonts w:eastAsia="Arial" w:cstheme="minorHAnsi"/>
          <w:color w:val="222222"/>
        </w:rPr>
        <w:t>t</w:t>
      </w:r>
      <w:r w:rsidR="00F1276E" w:rsidRPr="00702400">
        <w:rPr>
          <w:rFonts w:eastAsia="Arial" w:cstheme="minorHAnsi"/>
          <w:color w:val="222222"/>
        </w:rPr>
        <w:t xml:space="preserve">na, </w:t>
      </w:r>
      <w:r w:rsidR="00BF73E9" w:rsidRPr="00702400">
        <w:rPr>
          <w:rFonts w:eastAsia="Arial" w:cstheme="minorHAnsi"/>
          <w:color w:val="222222"/>
        </w:rPr>
        <w:t>WellCare</w:t>
      </w:r>
      <w:r w:rsidR="00F1276E" w:rsidRPr="00702400">
        <w:rPr>
          <w:rFonts w:eastAsia="Arial" w:cstheme="minorHAnsi"/>
          <w:color w:val="222222"/>
        </w:rPr>
        <w:t>, Anthem, Molina and Humana</w:t>
      </w:r>
    </w:p>
    <w:p w14:paraId="19DE6B0F" w14:textId="04C9C0F8" w:rsidR="0073602B" w:rsidRPr="00702400" w:rsidRDefault="0073602B" w:rsidP="009B58F5">
      <w:pPr>
        <w:spacing w:after="0" w:line="240" w:lineRule="auto"/>
        <w:rPr>
          <w:rFonts w:eastAsia="Arial" w:cstheme="minorHAnsi"/>
          <w:color w:val="222222"/>
        </w:rPr>
      </w:pPr>
      <w:r w:rsidRPr="00702400">
        <w:rPr>
          <w:rFonts w:eastAsia="Arial" w:cstheme="minorHAnsi"/>
          <w:color w:val="222222"/>
        </w:rPr>
        <w:t>Monday-Th</w:t>
      </w:r>
      <w:r w:rsidR="00BF73E9">
        <w:rPr>
          <w:rFonts w:eastAsia="Arial" w:cstheme="minorHAnsi"/>
          <w:color w:val="222222"/>
        </w:rPr>
        <w:t>u</w:t>
      </w:r>
      <w:r w:rsidRPr="00702400">
        <w:rPr>
          <w:rFonts w:eastAsia="Arial" w:cstheme="minorHAnsi"/>
          <w:color w:val="222222"/>
        </w:rPr>
        <w:t>rsday Walk-in Clinic</w:t>
      </w:r>
    </w:p>
    <w:p w14:paraId="0FC8D6CE" w14:textId="7EA7B84E" w:rsidR="0073602B" w:rsidRPr="00702400" w:rsidRDefault="0073602B" w:rsidP="009B58F5">
      <w:pPr>
        <w:spacing w:after="0" w:line="240" w:lineRule="auto"/>
        <w:rPr>
          <w:rFonts w:eastAsia="Arial" w:cstheme="minorHAnsi"/>
          <w:color w:val="222222"/>
        </w:rPr>
      </w:pPr>
      <w:r w:rsidRPr="00702400">
        <w:rPr>
          <w:rFonts w:eastAsia="Arial" w:cstheme="minorHAnsi"/>
          <w:color w:val="222222"/>
        </w:rPr>
        <w:t>7:30am-9:30 am for patients in pain</w:t>
      </w:r>
      <w:r w:rsidR="00467C6F" w:rsidRPr="00702400">
        <w:rPr>
          <w:rFonts w:eastAsia="Arial" w:cstheme="minorHAnsi"/>
          <w:color w:val="222222"/>
        </w:rPr>
        <w:t xml:space="preserve"> that want the tooth extracted ONLY.</w:t>
      </w:r>
    </w:p>
    <w:p w14:paraId="43A5DC8C" w14:textId="77777777" w:rsidR="0019402F" w:rsidRPr="00702400" w:rsidRDefault="0019402F" w:rsidP="0019402F">
      <w:pPr>
        <w:spacing w:after="0" w:line="240" w:lineRule="auto"/>
        <w:jc w:val="center"/>
        <w:rPr>
          <w:rFonts w:eastAsia="Arial" w:cstheme="minorHAnsi"/>
          <w:color w:val="222222"/>
        </w:rPr>
      </w:pPr>
    </w:p>
    <w:p w14:paraId="695D2A26" w14:textId="5BB4D6EB" w:rsidR="00C84D15" w:rsidRPr="00702400" w:rsidRDefault="00C84D15" w:rsidP="0019402F">
      <w:pPr>
        <w:spacing w:after="0" w:line="240" w:lineRule="auto"/>
        <w:jc w:val="center"/>
        <w:rPr>
          <w:rFonts w:eastAsia="Arial" w:cstheme="minorHAnsi"/>
          <w:color w:val="222222"/>
        </w:rPr>
      </w:pPr>
      <w:r w:rsidRPr="00702400">
        <w:rPr>
          <w:rFonts w:eastAsia="Arial" w:cstheme="minorHAnsi"/>
          <w:color w:val="222222"/>
        </w:rPr>
        <w:t>McCracken County</w:t>
      </w:r>
    </w:p>
    <w:p w14:paraId="37C87D93" w14:textId="04CC6386" w:rsidR="002D3FFF" w:rsidRPr="00702400" w:rsidRDefault="002D3FFF" w:rsidP="009B58F5">
      <w:pPr>
        <w:spacing w:after="0" w:line="240" w:lineRule="auto"/>
        <w:rPr>
          <w:rFonts w:eastAsia="Arial" w:cstheme="minorHAnsi"/>
          <w:color w:val="222222"/>
        </w:rPr>
      </w:pPr>
      <w:r w:rsidRPr="00702400">
        <w:rPr>
          <w:rFonts w:eastAsia="Arial" w:cstheme="minorHAnsi"/>
          <w:color w:val="222222"/>
        </w:rPr>
        <w:t>Family Dental Clinic</w:t>
      </w:r>
    </w:p>
    <w:p w14:paraId="41EE4253" w14:textId="72D385FF" w:rsidR="00C84D15" w:rsidRPr="00702400" w:rsidRDefault="00C84D15" w:rsidP="009B58F5">
      <w:pPr>
        <w:spacing w:after="0" w:line="240" w:lineRule="auto"/>
        <w:rPr>
          <w:rFonts w:eastAsia="Arial" w:cstheme="minorHAnsi"/>
          <w:color w:val="222222"/>
        </w:rPr>
      </w:pPr>
      <w:r w:rsidRPr="00702400">
        <w:rPr>
          <w:rFonts w:eastAsia="Arial" w:cstheme="minorHAnsi"/>
          <w:color w:val="222222"/>
        </w:rPr>
        <w:t>Dr. John Craft</w:t>
      </w:r>
    </w:p>
    <w:p w14:paraId="4778F9D6" w14:textId="77777777" w:rsidR="00C84D15" w:rsidRPr="00702400" w:rsidRDefault="00C84D15" w:rsidP="009B58F5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2201 Broadway St.</w:t>
      </w:r>
    </w:p>
    <w:p w14:paraId="432AF448" w14:textId="07156CB9" w:rsidR="00C84D15" w:rsidRPr="00702400" w:rsidRDefault="00C84D15" w:rsidP="009B58F5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Paducah, KY 42001</w:t>
      </w:r>
    </w:p>
    <w:p w14:paraId="79EDF4FD" w14:textId="15DC33CA" w:rsidR="00C84D15" w:rsidRPr="00702400" w:rsidRDefault="00C84D15" w:rsidP="009B58F5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(270) 442-2310</w:t>
      </w:r>
    </w:p>
    <w:p w14:paraId="3BBB809C" w14:textId="689C3EEE" w:rsidR="00C84D15" w:rsidRPr="00702400" w:rsidRDefault="00C84D15" w:rsidP="009B58F5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Accepting new patients!</w:t>
      </w:r>
    </w:p>
    <w:p w14:paraId="4D2718C3" w14:textId="62A91D19" w:rsidR="00C84D15" w:rsidRPr="00702400" w:rsidRDefault="00C84D15" w:rsidP="009B58F5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A</w:t>
      </w:r>
      <w:r w:rsidR="001B2A9E" w:rsidRPr="00702400">
        <w:rPr>
          <w:rFonts w:cstheme="minorHAnsi"/>
          <w:color w:val="222222"/>
          <w:shd w:val="clear" w:color="auto" w:fill="FFFFFF"/>
        </w:rPr>
        <w:t>ccep</w:t>
      </w:r>
      <w:r w:rsidR="008D26CF" w:rsidRPr="00702400">
        <w:rPr>
          <w:rFonts w:cstheme="minorHAnsi"/>
          <w:color w:val="222222"/>
          <w:shd w:val="clear" w:color="auto" w:fill="FFFFFF"/>
        </w:rPr>
        <w:t>ts</w:t>
      </w:r>
      <w:r w:rsidR="001B2A9E" w:rsidRPr="00702400">
        <w:rPr>
          <w:rFonts w:cstheme="minorHAnsi"/>
          <w:color w:val="222222"/>
          <w:shd w:val="clear" w:color="auto" w:fill="FFFFFF"/>
        </w:rPr>
        <w:t xml:space="preserve"> WellC</w:t>
      </w:r>
      <w:r w:rsidRPr="00702400">
        <w:rPr>
          <w:rFonts w:cstheme="minorHAnsi"/>
          <w:color w:val="222222"/>
          <w:shd w:val="clear" w:color="auto" w:fill="FFFFFF"/>
        </w:rPr>
        <w:t xml:space="preserve">are, Aetna, Humana, and </w:t>
      </w:r>
      <w:r w:rsidR="0019402F" w:rsidRPr="00702400">
        <w:rPr>
          <w:rFonts w:cstheme="minorHAnsi"/>
          <w:color w:val="222222"/>
          <w:shd w:val="clear" w:color="auto" w:fill="FFFFFF"/>
        </w:rPr>
        <w:t>Molina</w:t>
      </w:r>
      <w:r w:rsidRPr="00702400">
        <w:rPr>
          <w:rFonts w:cstheme="minorHAnsi"/>
          <w:color w:val="222222"/>
          <w:shd w:val="clear" w:color="auto" w:fill="FFFFFF"/>
        </w:rPr>
        <w:t xml:space="preserve"> for </w:t>
      </w:r>
      <w:r w:rsidR="0019402F" w:rsidRPr="00702400">
        <w:rPr>
          <w:rFonts w:cstheme="minorHAnsi"/>
          <w:color w:val="222222"/>
          <w:shd w:val="clear" w:color="auto" w:fill="FFFFFF"/>
        </w:rPr>
        <w:t xml:space="preserve">ages </w:t>
      </w:r>
      <w:r w:rsidRPr="00702400">
        <w:rPr>
          <w:rFonts w:cstheme="minorHAnsi"/>
          <w:color w:val="222222"/>
          <w:shd w:val="clear" w:color="auto" w:fill="FFFFFF"/>
        </w:rPr>
        <w:t>8-20</w:t>
      </w:r>
    </w:p>
    <w:p w14:paraId="3792E3FB" w14:textId="1940D779" w:rsidR="002D3FFF" w:rsidRPr="00702400" w:rsidRDefault="002D3FFF" w:rsidP="009B58F5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6796F4C7" w14:textId="7A6CDBBD" w:rsidR="002D3FFF" w:rsidRPr="00702400" w:rsidRDefault="002D3FFF" w:rsidP="009B58F5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Healthy Smiles Family Dental</w:t>
      </w:r>
    </w:p>
    <w:p w14:paraId="3D36C8B0" w14:textId="4C6BA570" w:rsidR="002D3FFF" w:rsidRPr="00702400" w:rsidRDefault="002D3FFF" w:rsidP="009B58F5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1927 Irvin Cobb Drive</w:t>
      </w:r>
    </w:p>
    <w:p w14:paraId="58B6989F" w14:textId="6714F58F" w:rsidR="002D3FFF" w:rsidRPr="00702400" w:rsidRDefault="002D3FFF" w:rsidP="009B58F5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S</w:t>
      </w:r>
      <w:r w:rsidR="0041766F" w:rsidRPr="00702400">
        <w:rPr>
          <w:rFonts w:cstheme="minorHAnsi"/>
          <w:color w:val="222222"/>
          <w:shd w:val="clear" w:color="auto" w:fill="FFFFFF"/>
        </w:rPr>
        <w:t>ui</w:t>
      </w:r>
      <w:r w:rsidRPr="00702400">
        <w:rPr>
          <w:rFonts w:cstheme="minorHAnsi"/>
          <w:color w:val="222222"/>
          <w:shd w:val="clear" w:color="auto" w:fill="FFFFFF"/>
        </w:rPr>
        <w:t>te 3</w:t>
      </w:r>
    </w:p>
    <w:p w14:paraId="5374F2BB" w14:textId="0A5E0E4C" w:rsidR="002D3FFF" w:rsidRPr="00702400" w:rsidRDefault="002D3FFF" w:rsidP="009B58F5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Paducah, KY 42003</w:t>
      </w:r>
    </w:p>
    <w:p w14:paraId="555725BE" w14:textId="44E8C012" w:rsidR="00BD57C6" w:rsidRPr="00702400" w:rsidRDefault="00BD57C6" w:rsidP="009B58F5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270-442-6617</w:t>
      </w:r>
    </w:p>
    <w:p w14:paraId="593BAAB7" w14:textId="2E0A32E2" w:rsidR="002D3FFF" w:rsidRPr="00702400" w:rsidRDefault="002D3FFF" w:rsidP="009B58F5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Accepting new patients!</w:t>
      </w:r>
    </w:p>
    <w:p w14:paraId="584ECE29" w14:textId="63D95E82" w:rsidR="002D3FFF" w:rsidRPr="00702400" w:rsidRDefault="002D3FFF" w:rsidP="009B58F5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Accept</w:t>
      </w:r>
      <w:r w:rsidR="0041766F" w:rsidRPr="00702400">
        <w:rPr>
          <w:rFonts w:cstheme="minorHAnsi"/>
          <w:color w:val="222222"/>
          <w:shd w:val="clear" w:color="auto" w:fill="FFFFFF"/>
        </w:rPr>
        <w:t>s</w:t>
      </w:r>
      <w:r w:rsidR="001B2A9E" w:rsidRPr="00702400">
        <w:rPr>
          <w:rFonts w:cstheme="minorHAnsi"/>
          <w:color w:val="222222"/>
          <w:shd w:val="clear" w:color="auto" w:fill="FFFFFF"/>
        </w:rPr>
        <w:t xml:space="preserve"> </w:t>
      </w:r>
      <w:r w:rsidRPr="00702400">
        <w:rPr>
          <w:rFonts w:cstheme="minorHAnsi"/>
          <w:color w:val="222222"/>
          <w:shd w:val="clear" w:color="auto" w:fill="FFFFFF"/>
        </w:rPr>
        <w:t>Anthem for all ages.</w:t>
      </w:r>
    </w:p>
    <w:p w14:paraId="26C0C0D5" w14:textId="77777777" w:rsidR="008A70EF" w:rsidRPr="00702400" w:rsidRDefault="008A70EF" w:rsidP="009B58F5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00F8FA93" w14:textId="59B46910" w:rsidR="002D3FFF" w:rsidRPr="00702400" w:rsidRDefault="002D3FFF" w:rsidP="009B58F5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Colgan Pediatric Dentistry</w:t>
      </w:r>
    </w:p>
    <w:p w14:paraId="0AC748DF" w14:textId="31A11FE2" w:rsidR="002D3FFF" w:rsidRPr="00702400" w:rsidRDefault="00CD0FAF" w:rsidP="009B58F5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2850 Lone Oak Rd.</w:t>
      </w:r>
    </w:p>
    <w:p w14:paraId="0D50E67D" w14:textId="03231A41" w:rsidR="00CD0FAF" w:rsidRPr="00702400" w:rsidRDefault="00CD0FAF" w:rsidP="009B58F5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Paducah, KY 42003</w:t>
      </w:r>
    </w:p>
    <w:p w14:paraId="74B2D7C6" w14:textId="7A836091" w:rsidR="00CD0FAF" w:rsidRPr="00702400" w:rsidRDefault="00CD0FAF" w:rsidP="009B58F5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270-554-3131</w:t>
      </w:r>
    </w:p>
    <w:p w14:paraId="1D1C8F31" w14:textId="32DD4D16" w:rsidR="00CD0FAF" w:rsidRPr="00702400" w:rsidRDefault="00CD0FAF" w:rsidP="009B58F5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Accepting new patients!</w:t>
      </w:r>
    </w:p>
    <w:p w14:paraId="3B00068A" w14:textId="218563D7" w:rsidR="24C2CDD8" w:rsidRPr="00702400" w:rsidRDefault="001B2A9E" w:rsidP="002B37CB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  <w:color w:val="222222"/>
          <w:shd w:val="clear" w:color="auto" w:fill="FFFFFF"/>
        </w:rPr>
        <w:t>Accept</w:t>
      </w:r>
      <w:r w:rsidR="0041766F" w:rsidRPr="00702400">
        <w:rPr>
          <w:rFonts w:cstheme="minorHAnsi"/>
          <w:color w:val="222222"/>
          <w:shd w:val="clear" w:color="auto" w:fill="FFFFFF"/>
        </w:rPr>
        <w:t>s</w:t>
      </w:r>
      <w:r w:rsidRPr="00702400">
        <w:rPr>
          <w:rFonts w:cstheme="minorHAnsi"/>
          <w:color w:val="222222"/>
          <w:shd w:val="clear" w:color="auto" w:fill="FFFFFF"/>
        </w:rPr>
        <w:t xml:space="preserve"> Aetna, Humana, WellC</w:t>
      </w:r>
      <w:r w:rsidR="00CD0FAF" w:rsidRPr="00702400">
        <w:rPr>
          <w:rFonts w:cstheme="minorHAnsi"/>
          <w:color w:val="222222"/>
          <w:shd w:val="clear" w:color="auto" w:fill="FFFFFF"/>
        </w:rPr>
        <w:t xml:space="preserve">are, </w:t>
      </w:r>
      <w:r w:rsidR="0019402F" w:rsidRPr="00702400">
        <w:rPr>
          <w:rFonts w:cstheme="minorHAnsi"/>
          <w:color w:val="222222"/>
          <w:shd w:val="clear" w:color="auto" w:fill="FFFFFF"/>
        </w:rPr>
        <w:t xml:space="preserve">Molina </w:t>
      </w:r>
      <w:r w:rsidR="00CD0FAF" w:rsidRPr="00702400">
        <w:rPr>
          <w:rFonts w:cstheme="minorHAnsi"/>
          <w:color w:val="222222"/>
          <w:shd w:val="clear" w:color="auto" w:fill="FFFFFF"/>
        </w:rPr>
        <w:t xml:space="preserve">for </w:t>
      </w:r>
      <w:r w:rsidR="0019402F" w:rsidRPr="00702400">
        <w:rPr>
          <w:rFonts w:cstheme="minorHAnsi"/>
          <w:color w:val="222222"/>
          <w:shd w:val="clear" w:color="auto" w:fill="FFFFFF"/>
        </w:rPr>
        <w:t xml:space="preserve">ages 11 </w:t>
      </w:r>
      <w:r w:rsidR="00CD0FAF" w:rsidRPr="00702400">
        <w:rPr>
          <w:rFonts w:cstheme="minorHAnsi"/>
          <w:color w:val="222222"/>
          <w:shd w:val="clear" w:color="auto" w:fill="FFFFFF"/>
        </w:rPr>
        <w:t>and younger.</w:t>
      </w:r>
    </w:p>
    <w:p w14:paraId="1553E5E2" w14:textId="4EA6BA1C" w:rsidR="00FF2171" w:rsidRPr="00702400" w:rsidRDefault="00FF2171" w:rsidP="002B37CB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4B6F1A38" w14:textId="77777777" w:rsidR="00702400" w:rsidRPr="00702400" w:rsidRDefault="00702400" w:rsidP="00702400">
      <w:pPr>
        <w:spacing w:after="0"/>
        <w:rPr>
          <w:rFonts w:cstheme="minorHAnsi"/>
        </w:rPr>
      </w:pPr>
      <w:r w:rsidRPr="00702400">
        <w:rPr>
          <w:rFonts w:cstheme="minorHAnsi"/>
        </w:rPr>
        <w:t>University of Louisville Dental Practice- Paducah</w:t>
      </w:r>
    </w:p>
    <w:p w14:paraId="020A8170" w14:textId="780AB779" w:rsidR="00702400" w:rsidRPr="00702400" w:rsidRDefault="00702400" w:rsidP="00702400">
      <w:pPr>
        <w:spacing w:after="0"/>
        <w:rPr>
          <w:rFonts w:cstheme="minorHAnsi"/>
        </w:rPr>
      </w:pPr>
      <w:r w:rsidRPr="00702400">
        <w:rPr>
          <w:rFonts w:cstheme="minorHAnsi"/>
        </w:rPr>
        <w:t>4810 Alben B</w:t>
      </w:r>
      <w:r w:rsidR="00CE4B02">
        <w:rPr>
          <w:rFonts w:cstheme="minorHAnsi"/>
        </w:rPr>
        <w:t>a</w:t>
      </w:r>
      <w:r w:rsidRPr="00702400">
        <w:rPr>
          <w:rFonts w:cstheme="minorHAnsi"/>
        </w:rPr>
        <w:t xml:space="preserve">rkley </w:t>
      </w:r>
      <w:r w:rsidRPr="00702400">
        <w:rPr>
          <w:rFonts w:cstheme="minorHAnsi"/>
        </w:rPr>
        <w:t>Dr.</w:t>
      </w:r>
    </w:p>
    <w:p w14:paraId="041D77A3" w14:textId="0B52C98B" w:rsidR="00702400" w:rsidRPr="00702400" w:rsidRDefault="00702400" w:rsidP="00702400">
      <w:pPr>
        <w:spacing w:after="0"/>
        <w:rPr>
          <w:rFonts w:cstheme="minorHAnsi"/>
        </w:rPr>
      </w:pPr>
      <w:r w:rsidRPr="00702400">
        <w:rPr>
          <w:rFonts w:cstheme="minorHAnsi"/>
        </w:rPr>
        <w:t>Paducah KY 42001</w:t>
      </w:r>
    </w:p>
    <w:p w14:paraId="79835731" w14:textId="77777777" w:rsidR="00702400" w:rsidRPr="00702400" w:rsidRDefault="00702400" w:rsidP="00702400">
      <w:pPr>
        <w:spacing w:after="0"/>
        <w:rPr>
          <w:rFonts w:cstheme="minorHAnsi"/>
        </w:rPr>
      </w:pPr>
      <w:r w:rsidRPr="00702400">
        <w:rPr>
          <w:rFonts w:cstheme="minorHAnsi"/>
        </w:rPr>
        <w:t>Phone 270-534-3437</w:t>
      </w:r>
    </w:p>
    <w:p w14:paraId="3EB4EEBC" w14:textId="77777777" w:rsidR="00702400" w:rsidRPr="00702400" w:rsidRDefault="00702400" w:rsidP="00702400">
      <w:pPr>
        <w:spacing w:after="0"/>
        <w:rPr>
          <w:rFonts w:cstheme="minorHAnsi"/>
        </w:rPr>
      </w:pPr>
      <w:r w:rsidRPr="00702400">
        <w:rPr>
          <w:rFonts w:cstheme="minorHAnsi"/>
        </w:rPr>
        <w:t>Hours Monday- Friday</w:t>
      </w:r>
    </w:p>
    <w:p w14:paraId="6D3EA80D" w14:textId="280A5A29" w:rsidR="00FF2171" w:rsidRPr="00702400" w:rsidRDefault="00702400" w:rsidP="00702400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702400">
        <w:rPr>
          <w:rFonts w:cstheme="minorHAnsi"/>
        </w:rPr>
        <w:t>Accepts all MCO’s</w:t>
      </w:r>
    </w:p>
    <w:sectPr w:rsidR="00FF2171" w:rsidRPr="00702400" w:rsidSect="008457F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F5"/>
    <w:rsid w:val="00186660"/>
    <w:rsid w:val="0019402F"/>
    <w:rsid w:val="001B2A9E"/>
    <w:rsid w:val="001D2A03"/>
    <w:rsid w:val="001E6749"/>
    <w:rsid w:val="002215F2"/>
    <w:rsid w:val="002259FC"/>
    <w:rsid w:val="002B37CB"/>
    <w:rsid w:val="002D3FFF"/>
    <w:rsid w:val="00375E40"/>
    <w:rsid w:val="003A01D5"/>
    <w:rsid w:val="0041766F"/>
    <w:rsid w:val="00467C6F"/>
    <w:rsid w:val="004822A7"/>
    <w:rsid w:val="004912CC"/>
    <w:rsid w:val="005E1BD4"/>
    <w:rsid w:val="00662DB2"/>
    <w:rsid w:val="006C024E"/>
    <w:rsid w:val="006D3B2D"/>
    <w:rsid w:val="006E3F0E"/>
    <w:rsid w:val="00702400"/>
    <w:rsid w:val="00723523"/>
    <w:rsid w:val="0073602B"/>
    <w:rsid w:val="008457F5"/>
    <w:rsid w:val="008640CF"/>
    <w:rsid w:val="008A70EF"/>
    <w:rsid w:val="008D26CF"/>
    <w:rsid w:val="00921D3E"/>
    <w:rsid w:val="00971202"/>
    <w:rsid w:val="00976259"/>
    <w:rsid w:val="009B58F5"/>
    <w:rsid w:val="00A04B86"/>
    <w:rsid w:val="00A37B82"/>
    <w:rsid w:val="00A550D2"/>
    <w:rsid w:val="00A560F3"/>
    <w:rsid w:val="00A9316C"/>
    <w:rsid w:val="00AF3A60"/>
    <w:rsid w:val="00B20BB8"/>
    <w:rsid w:val="00B51690"/>
    <w:rsid w:val="00B73A35"/>
    <w:rsid w:val="00B8633E"/>
    <w:rsid w:val="00B965BD"/>
    <w:rsid w:val="00BB3EC3"/>
    <w:rsid w:val="00BC1CA7"/>
    <w:rsid w:val="00BC5FFD"/>
    <w:rsid w:val="00BD57C6"/>
    <w:rsid w:val="00BF4940"/>
    <w:rsid w:val="00BF73E9"/>
    <w:rsid w:val="00C84D15"/>
    <w:rsid w:val="00CD0FAF"/>
    <w:rsid w:val="00CE4B02"/>
    <w:rsid w:val="00D77EDE"/>
    <w:rsid w:val="00DE1364"/>
    <w:rsid w:val="00E642FC"/>
    <w:rsid w:val="00EC1E04"/>
    <w:rsid w:val="00F1276E"/>
    <w:rsid w:val="00FA6927"/>
    <w:rsid w:val="00FB0B7B"/>
    <w:rsid w:val="00FC7B5B"/>
    <w:rsid w:val="00FF2171"/>
    <w:rsid w:val="0AC4A0D8"/>
    <w:rsid w:val="24C2C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73AB"/>
  <w15:chartTrackingRefBased/>
  <w15:docId w15:val="{C26ACB19-2A2C-4552-AE4D-BA20087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r-street">
    <w:name w:val="addr-street"/>
    <w:basedOn w:val="DefaultParagraphFont"/>
    <w:rsid w:val="00C84D15"/>
  </w:style>
  <w:style w:type="character" w:customStyle="1" w:styleId="addr-locality">
    <w:name w:val="addr-locality"/>
    <w:basedOn w:val="DefaultParagraphFont"/>
    <w:rsid w:val="00C84D15"/>
  </w:style>
  <w:style w:type="character" w:customStyle="1" w:styleId="addr-postal">
    <w:name w:val="addr-postal"/>
    <w:basedOn w:val="DefaultParagraphFont"/>
    <w:rsid w:val="00C84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Smothers</dc:creator>
  <cp:keywords/>
  <dc:description/>
  <cp:lastModifiedBy>Leah Smothers</cp:lastModifiedBy>
  <cp:revision>10</cp:revision>
  <cp:lastPrinted>2018-12-05T15:59:00Z</cp:lastPrinted>
  <dcterms:created xsi:type="dcterms:W3CDTF">2021-03-08T21:09:00Z</dcterms:created>
  <dcterms:modified xsi:type="dcterms:W3CDTF">2021-06-10T19:15:00Z</dcterms:modified>
</cp:coreProperties>
</file>