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5" Type="http://schemas.microsoft.com/office/2020/02/relationships/classificationlabels" Target="docMetadata/LabelInfo.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634C52E6"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8891ff64cf2e42f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ED9BAED" w:rsidRDefault="296E75B4" w14:paraId="0FB900CF" w14:textId="4F936EA4">
      <w:pPr>
        <w:pStyle w:val="Normal"/>
        <w:spacing w:after="200" w:line="240" w:lineRule="auto"/>
        <w:jc w:val="center"/>
        <w:rPr>
          <w:rFonts w:ascii="Calibri" w:hAnsi="Calibri" w:eastAsia="Calibri" w:cs="Calibri"/>
        </w:rPr>
      </w:pPr>
      <w:r w:rsidRPr="33BC2C1A" w:rsidR="1AAA3C5A">
        <w:rPr>
          <w:rFonts w:ascii="Calibri" w:hAnsi="Calibri" w:eastAsia="Calibri" w:cs="Calibri"/>
        </w:rPr>
        <w:t xml:space="preserve">November </w:t>
      </w:r>
      <w:r w:rsidRPr="33BC2C1A" w:rsidR="25D3CBE3">
        <w:rPr>
          <w:rFonts w:ascii="Calibri" w:hAnsi="Calibri" w:eastAsia="Calibri" w:cs="Calibri"/>
        </w:rPr>
        <w:t>1</w:t>
      </w:r>
      <w:r w:rsidRPr="33BC2C1A" w:rsidR="5FC8B782">
        <w:rPr>
          <w:rFonts w:ascii="Calibri" w:hAnsi="Calibri" w:eastAsia="Calibri" w:cs="Calibri"/>
        </w:rPr>
        <w:t>5</w:t>
      </w:r>
      <w:r w:rsidRPr="33BC2C1A" w:rsidR="3BB321CC">
        <w:rPr>
          <w:rFonts w:ascii="Calibri" w:hAnsi="Calibri" w:eastAsia="Calibri" w:cs="Calibri"/>
        </w:rPr>
        <w:t>,</w:t>
      </w:r>
      <w:r w:rsidRPr="33BC2C1A" w:rsidR="1313B1F6">
        <w:rPr>
          <w:rFonts w:ascii="Calibri" w:hAnsi="Calibri" w:eastAsia="Calibri" w:cs="Calibri"/>
        </w:rPr>
        <w:t xml:space="preserve"> </w:t>
      </w:r>
      <w:r w:rsidRPr="33BC2C1A" w:rsidR="1313B1F6">
        <w:rPr>
          <w:rFonts w:ascii="Calibri" w:hAnsi="Calibri" w:eastAsia="Calibri" w:cs="Calibri"/>
        </w:rPr>
        <w:t>2021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33BC2C1A" w:rsidR="1F56062F">
        <w:rPr>
          <w:rFonts w:ascii="Calibri" w:hAnsi="Calibri" w:eastAsia="Calibri" w:cs="Calibri"/>
        </w:rPr>
        <w:t>T</w:t>
      </w:r>
      <w:r w:rsidRPr="33BC2C1A" w:rsidR="16236862">
        <w:rPr>
          <w:rFonts w:ascii="Calibri" w:hAnsi="Calibri" w:eastAsia="Calibri" w:cs="Calibri"/>
        </w:rPr>
        <w:t>he</w:t>
      </w:r>
      <w:r w:rsidRPr="33BC2C1A" w:rsidR="78FB50E8">
        <w:rPr>
          <w:rFonts w:ascii="Calibri" w:hAnsi="Calibri" w:eastAsia="Calibri" w:cs="Calibri"/>
        </w:rPr>
        <w:t xml:space="preserve"> Purchase District Health Department has received notification o</w:t>
      </w:r>
      <w:r w:rsidRPr="33BC2C1A" w:rsidR="13214520">
        <w:rPr>
          <w:rFonts w:ascii="Calibri" w:hAnsi="Calibri" w:eastAsia="Calibri" w:cs="Calibri"/>
        </w:rPr>
        <w:t>f</w:t>
      </w:r>
      <w:r w:rsidRPr="33BC2C1A" w:rsidR="5C695C13">
        <w:rPr>
          <w:rFonts w:ascii="Calibri" w:hAnsi="Calibri" w:eastAsia="Calibri" w:cs="Calibri"/>
        </w:rPr>
        <w:t xml:space="preserve"> </w:t>
      </w:r>
      <w:r w:rsidRPr="33BC2C1A"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33BC2C1A" w:rsidTr="33BC2C1A" w14:paraId="65EAB63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P="33BC2C1A" w:rsidRDefault="33BC2C1A" w14:paraId="6258A55D" w14:textId="76315884">
            <w:pPr>
              <w:jc w:val="center"/>
            </w:pPr>
            <w:r w:rsidRPr="33BC2C1A" w:rsidR="33BC2C1A">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P="33BC2C1A" w:rsidRDefault="33BC2C1A" w14:paraId="0A7D8AA4" w14:textId="5863B367">
            <w:pPr>
              <w:jc w:val="center"/>
            </w:pPr>
            <w:r w:rsidRPr="33BC2C1A" w:rsidR="33BC2C1A">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P="33BC2C1A" w:rsidRDefault="33BC2C1A" w14:paraId="238474BC" w14:textId="57FA1E1D">
            <w:pPr>
              <w:jc w:val="center"/>
            </w:pPr>
            <w:r w:rsidRPr="33BC2C1A" w:rsidR="33BC2C1A">
              <w:rPr>
                <w:rFonts w:ascii="Calibri" w:hAnsi="Calibri" w:eastAsia="Calibri" w:cs="Calibri"/>
                <w:b w:val="1"/>
                <w:bCs w:val="1"/>
                <w:i w:val="0"/>
                <w:iCs w:val="0"/>
                <w:strike w:val="0"/>
                <w:dstrike w:val="0"/>
                <w:color w:val="000000" w:themeColor="text1" w:themeTint="FF" w:themeShade="FF"/>
                <w:sz w:val="22"/>
                <w:szCs w:val="22"/>
                <w:u w:val="none"/>
              </w:rPr>
              <w:t>Sex</w:t>
            </w:r>
          </w:p>
        </w:tc>
      </w:tr>
      <w:tr w:rsidR="33BC2C1A" w:rsidTr="33BC2C1A" w14:paraId="449CAF4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RDefault="33BC2C1A" w14:paraId="10F97B8E" w14:textId="5AA81E14">
            <w:r w:rsidRPr="33BC2C1A" w:rsidR="33BC2C1A">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P="33BC2C1A" w:rsidRDefault="33BC2C1A" w14:paraId="278E331F" w14:textId="63C2319A">
            <w:pPr>
              <w:jc w:val="center"/>
            </w:pPr>
            <w:r w:rsidRPr="33BC2C1A" w:rsidR="33BC2C1A">
              <w:rPr>
                <w:rFonts w:ascii="Calibri" w:hAnsi="Calibri" w:eastAsia="Calibri" w:cs="Calibri"/>
                <w:b w:val="0"/>
                <w:bCs w:val="0"/>
                <w:i w:val="0"/>
                <w:iCs w:val="0"/>
                <w:strike w:val="0"/>
                <w:dstrike w:val="0"/>
                <w:color w:val="000000" w:themeColor="text1" w:themeTint="FF" w:themeShade="FF"/>
                <w:sz w:val="22"/>
                <w:szCs w:val="22"/>
                <w:u w:val="none"/>
              </w:rPr>
              <w:t>20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P="33BC2C1A" w:rsidRDefault="33BC2C1A" w14:paraId="1F6A555C" w14:textId="3AAA50F6">
            <w:pPr>
              <w:jc w:val="center"/>
            </w:pPr>
            <w:r w:rsidRPr="33BC2C1A" w:rsidR="33BC2C1A">
              <w:rPr>
                <w:rFonts w:ascii="Calibri" w:hAnsi="Calibri" w:eastAsia="Calibri" w:cs="Calibri"/>
                <w:b w:val="0"/>
                <w:bCs w:val="0"/>
                <w:i w:val="0"/>
                <w:iCs w:val="0"/>
                <w:strike w:val="0"/>
                <w:dstrike w:val="0"/>
                <w:color w:val="000000" w:themeColor="text1" w:themeTint="FF" w:themeShade="FF"/>
                <w:sz w:val="22"/>
                <w:szCs w:val="22"/>
                <w:u w:val="none"/>
              </w:rPr>
              <w:t>M</w:t>
            </w:r>
          </w:p>
        </w:tc>
      </w:tr>
      <w:tr w:rsidR="33BC2C1A" w:rsidTr="33BC2C1A" w14:paraId="21872D0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RDefault="33BC2C1A" w14:paraId="6F830B11" w14:textId="5AE3FC28">
            <w:r w:rsidRPr="33BC2C1A" w:rsidR="33BC2C1A">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P="33BC2C1A" w:rsidRDefault="33BC2C1A" w14:paraId="4E73C8A0" w14:textId="558F255D">
            <w:pPr>
              <w:jc w:val="center"/>
            </w:pPr>
            <w:r w:rsidRPr="33BC2C1A" w:rsidR="33BC2C1A">
              <w:rPr>
                <w:rFonts w:ascii="Calibri" w:hAnsi="Calibri" w:eastAsia="Calibri" w:cs="Calibri"/>
                <w:b w:val="0"/>
                <w:bCs w:val="0"/>
                <w:i w:val="0"/>
                <w:iCs w:val="0"/>
                <w:strike w:val="0"/>
                <w:dstrike w:val="0"/>
                <w:color w:val="000000" w:themeColor="text1" w:themeTint="FF" w:themeShade="FF"/>
                <w:sz w:val="22"/>
                <w:szCs w:val="22"/>
                <w:u w:val="none"/>
              </w:rPr>
              <w:t>38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P="33BC2C1A" w:rsidRDefault="33BC2C1A" w14:paraId="4A3A58AA" w14:textId="451B0738">
            <w:pPr>
              <w:jc w:val="center"/>
            </w:pPr>
            <w:r w:rsidRPr="33BC2C1A" w:rsidR="33BC2C1A">
              <w:rPr>
                <w:rFonts w:ascii="Calibri" w:hAnsi="Calibri" w:eastAsia="Calibri" w:cs="Calibri"/>
                <w:b w:val="0"/>
                <w:bCs w:val="0"/>
                <w:i w:val="0"/>
                <w:iCs w:val="0"/>
                <w:strike w:val="0"/>
                <w:dstrike w:val="0"/>
                <w:color w:val="000000" w:themeColor="text1" w:themeTint="FF" w:themeShade="FF"/>
                <w:sz w:val="22"/>
                <w:szCs w:val="22"/>
                <w:u w:val="none"/>
              </w:rPr>
              <w:t>M</w:t>
            </w:r>
          </w:p>
        </w:tc>
      </w:tr>
      <w:tr w:rsidR="33BC2C1A" w:rsidTr="33BC2C1A" w14:paraId="5392F66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RDefault="33BC2C1A" w14:paraId="4E32C38D" w14:textId="627FA402">
            <w:r w:rsidRPr="33BC2C1A" w:rsidR="33BC2C1A">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P="33BC2C1A" w:rsidRDefault="33BC2C1A" w14:paraId="74BE746B" w14:textId="2008CAA3">
            <w:pPr>
              <w:jc w:val="center"/>
            </w:pPr>
            <w:r w:rsidRPr="33BC2C1A" w:rsidR="33BC2C1A">
              <w:rPr>
                <w:rFonts w:ascii="Calibri" w:hAnsi="Calibri" w:eastAsia="Calibri" w:cs="Calibri"/>
                <w:b w:val="0"/>
                <w:bCs w:val="0"/>
                <w:i w:val="0"/>
                <w:iCs w:val="0"/>
                <w:strike w:val="0"/>
                <w:dstrike w:val="0"/>
                <w:color w:val="000000" w:themeColor="text1" w:themeTint="FF" w:themeShade="FF"/>
                <w:sz w:val="22"/>
                <w:szCs w:val="22"/>
                <w:u w:val="none"/>
              </w:rPr>
              <w:t>33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P="33BC2C1A" w:rsidRDefault="33BC2C1A" w14:paraId="2A6E17C0" w14:textId="5A4A3A83">
            <w:pPr>
              <w:jc w:val="center"/>
            </w:pPr>
            <w:r w:rsidRPr="33BC2C1A" w:rsidR="33BC2C1A">
              <w:rPr>
                <w:rFonts w:ascii="Calibri" w:hAnsi="Calibri" w:eastAsia="Calibri" w:cs="Calibri"/>
                <w:b w:val="0"/>
                <w:bCs w:val="0"/>
                <w:i w:val="0"/>
                <w:iCs w:val="0"/>
                <w:strike w:val="0"/>
                <w:dstrike w:val="0"/>
                <w:color w:val="000000" w:themeColor="text1" w:themeTint="FF" w:themeShade="FF"/>
                <w:sz w:val="22"/>
                <w:szCs w:val="22"/>
                <w:u w:val="none"/>
              </w:rPr>
              <w:t>F</w:t>
            </w:r>
          </w:p>
        </w:tc>
      </w:tr>
      <w:tr w:rsidR="33BC2C1A" w:rsidTr="33BC2C1A" w14:paraId="4E38627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RDefault="33BC2C1A" w14:paraId="34E921A5" w14:textId="6B407F29">
            <w:r w:rsidRPr="33BC2C1A" w:rsidR="33BC2C1A">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P="33BC2C1A" w:rsidRDefault="33BC2C1A" w14:paraId="7FE4A6D9" w14:textId="02F1A11D">
            <w:pPr>
              <w:jc w:val="center"/>
            </w:pPr>
            <w:r w:rsidRPr="33BC2C1A" w:rsidR="33BC2C1A">
              <w:rPr>
                <w:rFonts w:ascii="Calibri" w:hAnsi="Calibri" w:eastAsia="Calibri" w:cs="Calibri"/>
                <w:b w:val="0"/>
                <w:bCs w:val="0"/>
                <w:i w:val="0"/>
                <w:iCs w:val="0"/>
                <w:strike w:val="0"/>
                <w:dstrike w:val="0"/>
                <w:color w:val="000000" w:themeColor="text1" w:themeTint="FF" w:themeShade="FF"/>
                <w:sz w:val="22"/>
                <w:szCs w:val="22"/>
                <w:u w:val="none"/>
              </w:rPr>
              <w:t>11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P="33BC2C1A" w:rsidRDefault="33BC2C1A" w14:paraId="2926EE39" w14:textId="219E920A">
            <w:pPr>
              <w:jc w:val="center"/>
            </w:pPr>
            <w:r w:rsidRPr="33BC2C1A" w:rsidR="33BC2C1A">
              <w:rPr>
                <w:rFonts w:ascii="Calibri" w:hAnsi="Calibri" w:eastAsia="Calibri" w:cs="Calibri"/>
                <w:b w:val="0"/>
                <w:bCs w:val="0"/>
                <w:i w:val="0"/>
                <w:iCs w:val="0"/>
                <w:strike w:val="0"/>
                <w:dstrike w:val="0"/>
                <w:color w:val="000000" w:themeColor="text1" w:themeTint="FF" w:themeShade="FF"/>
                <w:sz w:val="22"/>
                <w:szCs w:val="22"/>
                <w:u w:val="none"/>
              </w:rPr>
              <w:t>M</w:t>
            </w:r>
          </w:p>
        </w:tc>
      </w:tr>
      <w:tr w:rsidR="33BC2C1A" w:rsidTr="33BC2C1A" w14:paraId="744684D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RDefault="33BC2C1A" w14:paraId="66EC036A" w14:textId="1609D98E">
            <w:r w:rsidRPr="33BC2C1A" w:rsidR="33BC2C1A">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P="33BC2C1A" w:rsidRDefault="33BC2C1A" w14:paraId="55313C02" w14:textId="176C7CA4">
            <w:pPr>
              <w:jc w:val="center"/>
            </w:pPr>
            <w:r w:rsidRPr="33BC2C1A" w:rsidR="33BC2C1A">
              <w:rPr>
                <w:rFonts w:ascii="Calibri" w:hAnsi="Calibri" w:eastAsia="Calibri" w:cs="Calibri"/>
                <w:b w:val="0"/>
                <w:bCs w:val="0"/>
                <w:i w:val="0"/>
                <w:iCs w:val="0"/>
                <w:strike w:val="0"/>
                <w:dstrike w:val="0"/>
                <w:color w:val="000000" w:themeColor="text1" w:themeTint="FF" w:themeShade="FF"/>
                <w:sz w:val="22"/>
                <w:szCs w:val="22"/>
                <w:u w:val="none"/>
              </w:rPr>
              <w:t>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P="33BC2C1A" w:rsidRDefault="33BC2C1A" w14:paraId="08C202DA" w14:textId="7F102910">
            <w:pPr>
              <w:jc w:val="center"/>
            </w:pPr>
            <w:r w:rsidRPr="33BC2C1A" w:rsidR="33BC2C1A">
              <w:rPr>
                <w:rFonts w:ascii="Calibri" w:hAnsi="Calibri" w:eastAsia="Calibri" w:cs="Calibri"/>
                <w:b w:val="0"/>
                <w:bCs w:val="0"/>
                <w:i w:val="0"/>
                <w:iCs w:val="0"/>
                <w:strike w:val="0"/>
                <w:dstrike w:val="0"/>
                <w:color w:val="000000" w:themeColor="text1" w:themeTint="FF" w:themeShade="FF"/>
                <w:sz w:val="22"/>
                <w:szCs w:val="22"/>
                <w:u w:val="none"/>
              </w:rPr>
              <w:t>M</w:t>
            </w:r>
          </w:p>
        </w:tc>
      </w:tr>
      <w:tr w:rsidR="33BC2C1A" w:rsidTr="33BC2C1A" w14:paraId="0B29B76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RDefault="33BC2C1A" w14:paraId="2A836991" w14:textId="1CEE4987">
            <w:r w:rsidRPr="33BC2C1A" w:rsidR="33BC2C1A">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P="33BC2C1A" w:rsidRDefault="33BC2C1A" w14:paraId="7D3F97AB" w14:textId="5DB6A525">
            <w:pPr>
              <w:jc w:val="center"/>
            </w:pPr>
            <w:r w:rsidRPr="33BC2C1A" w:rsidR="33BC2C1A">
              <w:rPr>
                <w:rFonts w:ascii="Calibri" w:hAnsi="Calibri" w:eastAsia="Calibri" w:cs="Calibri"/>
                <w:b w:val="0"/>
                <w:bCs w:val="0"/>
                <w:i w:val="0"/>
                <w:iCs w:val="0"/>
                <w:strike w:val="0"/>
                <w:dstrike w:val="0"/>
                <w:color w:val="000000" w:themeColor="text1" w:themeTint="FF" w:themeShade="FF"/>
                <w:sz w:val="22"/>
                <w:szCs w:val="22"/>
                <w:u w:val="none"/>
              </w:rPr>
              <w:t>11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P="33BC2C1A" w:rsidRDefault="33BC2C1A" w14:paraId="50F6C1D7" w14:textId="36C96749">
            <w:pPr>
              <w:jc w:val="center"/>
            </w:pPr>
            <w:r w:rsidRPr="33BC2C1A" w:rsidR="33BC2C1A">
              <w:rPr>
                <w:rFonts w:ascii="Calibri" w:hAnsi="Calibri" w:eastAsia="Calibri" w:cs="Calibri"/>
                <w:b w:val="0"/>
                <w:bCs w:val="0"/>
                <w:i w:val="0"/>
                <w:iCs w:val="0"/>
                <w:strike w:val="0"/>
                <w:dstrike w:val="0"/>
                <w:color w:val="000000" w:themeColor="text1" w:themeTint="FF" w:themeShade="FF"/>
                <w:sz w:val="22"/>
                <w:szCs w:val="22"/>
                <w:u w:val="none"/>
              </w:rPr>
              <w:t>M</w:t>
            </w:r>
          </w:p>
        </w:tc>
      </w:tr>
      <w:tr w:rsidR="33BC2C1A" w:rsidTr="33BC2C1A" w14:paraId="7988490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RDefault="33BC2C1A" w14:paraId="47F2F54B" w14:textId="237BEDD0">
            <w:r w:rsidRPr="33BC2C1A" w:rsidR="33BC2C1A">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P="33BC2C1A" w:rsidRDefault="33BC2C1A" w14:paraId="2BE12B0F" w14:textId="2E384E79">
            <w:pPr>
              <w:jc w:val="center"/>
            </w:pPr>
            <w:r w:rsidRPr="33BC2C1A" w:rsidR="33BC2C1A">
              <w:rPr>
                <w:rFonts w:ascii="Calibri" w:hAnsi="Calibri" w:eastAsia="Calibri" w:cs="Calibri"/>
                <w:b w:val="0"/>
                <w:bCs w:val="0"/>
                <w:i w:val="0"/>
                <w:iCs w:val="0"/>
                <w:strike w:val="0"/>
                <w:dstrike w:val="0"/>
                <w:color w:val="000000" w:themeColor="text1" w:themeTint="FF" w:themeShade="FF"/>
                <w:sz w:val="22"/>
                <w:szCs w:val="22"/>
                <w:u w:val="none"/>
              </w:rPr>
              <w:t>39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P="33BC2C1A" w:rsidRDefault="33BC2C1A" w14:paraId="7F29E1AB" w14:textId="710EF249">
            <w:pPr>
              <w:jc w:val="center"/>
            </w:pPr>
            <w:r w:rsidRPr="33BC2C1A" w:rsidR="33BC2C1A">
              <w:rPr>
                <w:rFonts w:ascii="Calibri" w:hAnsi="Calibri" w:eastAsia="Calibri" w:cs="Calibri"/>
                <w:b w:val="0"/>
                <w:bCs w:val="0"/>
                <w:i w:val="0"/>
                <w:iCs w:val="0"/>
                <w:strike w:val="0"/>
                <w:dstrike w:val="0"/>
                <w:color w:val="000000" w:themeColor="text1" w:themeTint="FF" w:themeShade="FF"/>
                <w:sz w:val="22"/>
                <w:szCs w:val="22"/>
                <w:u w:val="none"/>
              </w:rPr>
              <w:t>F</w:t>
            </w:r>
          </w:p>
        </w:tc>
      </w:tr>
      <w:tr w:rsidR="33BC2C1A" w:rsidTr="33BC2C1A" w14:paraId="3FE50F9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RDefault="33BC2C1A" w14:paraId="23C3C80B" w14:textId="43AE8E8C">
            <w:r w:rsidRPr="33BC2C1A" w:rsidR="33BC2C1A">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P="33BC2C1A" w:rsidRDefault="33BC2C1A" w14:paraId="4AAAA7CE" w14:textId="670D721C">
            <w:pPr>
              <w:jc w:val="center"/>
            </w:pPr>
            <w:r w:rsidRPr="33BC2C1A" w:rsidR="33BC2C1A">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P="33BC2C1A" w:rsidRDefault="33BC2C1A" w14:paraId="478351B4" w14:textId="0E966EAF">
            <w:pPr>
              <w:jc w:val="center"/>
            </w:pPr>
            <w:r w:rsidRPr="33BC2C1A" w:rsidR="33BC2C1A">
              <w:rPr>
                <w:rFonts w:ascii="Calibri" w:hAnsi="Calibri" w:eastAsia="Calibri" w:cs="Calibri"/>
                <w:b w:val="0"/>
                <w:bCs w:val="0"/>
                <w:i w:val="0"/>
                <w:iCs w:val="0"/>
                <w:strike w:val="0"/>
                <w:dstrike w:val="0"/>
                <w:color w:val="000000" w:themeColor="text1" w:themeTint="FF" w:themeShade="FF"/>
                <w:sz w:val="22"/>
                <w:szCs w:val="22"/>
                <w:u w:val="none"/>
              </w:rPr>
              <w:t>F</w:t>
            </w:r>
          </w:p>
        </w:tc>
      </w:tr>
      <w:tr w:rsidR="33BC2C1A" w:rsidTr="33BC2C1A" w14:paraId="701C626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RDefault="33BC2C1A" w14:paraId="073E6C52" w14:textId="4737B57C">
            <w:r w:rsidRPr="33BC2C1A" w:rsidR="33BC2C1A">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P="33BC2C1A" w:rsidRDefault="33BC2C1A" w14:paraId="0F54B89D" w14:textId="0DE8BA84">
            <w:pPr>
              <w:jc w:val="center"/>
            </w:pPr>
            <w:r w:rsidRPr="33BC2C1A" w:rsidR="33BC2C1A">
              <w:rPr>
                <w:rFonts w:ascii="Calibri" w:hAnsi="Calibri" w:eastAsia="Calibri" w:cs="Calibri"/>
                <w:b w:val="0"/>
                <w:bCs w:val="0"/>
                <w:i w:val="0"/>
                <w:iCs w:val="0"/>
                <w:strike w:val="0"/>
                <w:dstrike w:val="0"/>
                <w:color w:val="000000" w:themeColor="text1" w:themeTint="FF" w:themeShade="FF"/>
                <w:sz w:val="22"/>
                <w:szCs w:val="22"/>
                <w:u w:val="none"/>
              </w:rPr>
              <w:t>20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P="33BC2C1A" w:rsidRDefault="33BC2C1A" w14:paraId="37CFFC7E" w14:textId="7A5E6C35">
            <w:pPr>
              <w:jc w:val="center"/>
            </w:pPr>
            <w:r w:rsidRPr="33BC2C1A" w:rsidR="33BC2C1A">
              <w:rPr>
                <w:rFonts w:ascii="Calibri" w:hAnsi="Calibri" w:eastAsia="Calibri" w:cs="Calibri"/>
                <w:b w:val="0"/>
                <w:bCs w:val="0"/>
                <w:i w:val="0"/>
                <w:iCs w:val="0"/>
                <w:strike w:val="0"/>
                <w:dstrike w:val="0"/>
                <w:color w:val="000000" w:themeColor="text1" w:themeTint="FF" w:themeShade="FF"/>
                <w:sz w:val="22"/>
                <w:szCs w:val="22"/>
                <w:u w:val="none"/>
              </w:rPr>
              <w:t>F</w:t>
            </w:r>
          </w:p>
        </w:tc>
      </w:tr>
      <w:tr w:rsidR="33BC2C1A" w:rsidTr="33BC2C1A" w14:paraId="07A14C9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RDefault="33BC2C1A" w14:paraId="64E8DB1D" w14:textId="436A3483">
            <w:r w:rsidRPr="33BC2C1A" w:rsidR="33BC2C1A">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P="33BC2C1A" w:rsidRDefault="33BC2C1A" w14:paraId="609E8826" w14:textId="481B49AC">
            <w:pPr>
              <w:jc w:val="center"/>
            </w:pPr>
            <w:r w:rsidRPr="33BC2C1A" w:rsidR="33BC2C1A">
              <w:rPr>
                <w:rFonts w:ascii="Calibri" w:hAnsi="Calibri" w:eastAsia="Calibri" w:cs="Calibri"/>
                <w:b w:val="0"/>
                <w:bCs w:val="0"/>
                <w:i w:val="0"/>
                <w:iCs w:val="0"/>
                <w:strike w:val="0"/>
                <w:dstrike w:val="0"/>
                <w:color w:val="000000" w:themeColor="text1" w:themeTint="FF" w:themeShade="FF"/>
                <w:sz w:val="22"/>
                <w:szCs w:val="22"/>
                <w:u w:val="none"/>
              </w:rPr>
              <w:t>43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P="33BC2C1A" w:rsidRDefault="33BC2C1A" w14:paraId="4B1C5B3B" w14:textId="38040FBC">
            <w:pPr>
              <w:jc w:val="center"/>
            </w:pPr>
            <w:r w:rsidRPr="33BC2C1A" w:rsidR="33BC2C1A">
              <w:rPr>
                <w:rFonts w:ascii="Calibri" w:hAnsi="Calibri" w:eastAsia="Calibri" w:cs="Calibri"/>
                <w:b w:val="0"/>
                <w:bCs w:val="0"/>
                <w:i w:val="0"/>
                <w:iCs w:val="0"/>
                <w:strike w:val="0"/>
                <w:dstrike w:val="0"/>
                <w:color w:val="000000" w:themeColor="text1" w:themeTint="FF" w:themeShade="FF"/>
                <w:sz w:val="22"/>
                <w:szCs w:val="22"/>
                <w:u w:val="none"/>
              </w:rPr>
              <w:t>F</w:t>
            </w:r>
          </w:p>
        </w:tc>
      </w:tr>
      <w:tr w:rsidR="33BC2C1A" w:rsidTr="33BC2C1A" w14:paraId="6B7DF53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RDefault="33BC2C1A" w14:paraId="029EFA62" w14:textId="127B56D8">
            <w:r w:rsidRPr="33BC2C1A" w:rsidR="33BC2C1A">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P="33BC2C1A" w:rsidRDefault="33BC2C1A" w14:paraId="3C019029" w14:textId="249CB003">
            <w:pPr>
              <w:jc w:val="center"/>
            </w:pPr>
            <w:r w:rsidRPr="33BC2C1A" w:rsidR="33BC2C1A">
              <w:rPr>
                <w:rFonts w:ascii="Calibri" w:hAnsi="Calibri" w:eastAsia="Calibri" w:cs="Calibri"/>
                <w:b w:val="0"/>
                <w:bCs w:val="0"/>
                <w:i w:val="0"/>
                <w:iCs w:val="0"/>
                <w:strike w:val="0"/>
                <w:dstrike w:val="0"/>
                <w:color w:val="000000" w:themeColor="text1" w:themeTint="FF" w:themeShade="FF"/>
                <w:sz w:val="22"/>
                <w:szCs w:val="22"/>
                <w:u w:val="none"/>
              </w:rPr>
              <w:t>80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P="33BC2C1A" w:rsidRDefault="33BC2C1A" w14:paraId="3DBEF1F0" w14:textId="2C21BE4F">
            <w:pPr>
              <w:jc w:val="center"/>
            </w:pPr>
            <w:r w:rsidRPr="33BC2C1A" w:rsidR="33BC2C1A">
              <w:rPr>
                <w:rFonts w:ascii="Calibri" w:hAnsi="Calibri" w:eastAsia="Calibri" w:cs="Calibri"/>
                <w:b w:val="0"/>
                <w:bCs w:val="0"/>
                <w:i w:val="0"/>
                <w:iCs w:val="0"/>
                <w:strike w:val="0"/>
                <w:dstrike w:val="0"/>
                <w:color w:val="000000" w:themeColor="text1" w:themeTint="FF" w:themeShade="FF"/>
                <w:sz w:val="22"/>
                <w:szCs w:val="22"/>
                <w:u w:val="none"/>
              </w:rPr>
              <w:t>M</w:t>
            </w:r>
          </w:p>
        </w:tc>
      </w:tr>
      <w:tr w:rsidR="33BC2C1A" w:rsidTr="33BC2C1A" w14:paraId="2ADFA08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RDefault="33BC2C1A" w14:paraId="0F36C2C7" w14:textId="2B11E8EA">
            <w:r w:rsidRPr="33BC2C1A" w:rsidR="33BC2C1A">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P="33BC2C1A" w:rsidRDefault="33BC2C1A" w14:paraId="46747897" w14:textId="36C05FA0">
            <w:pPr>
              <w:jc w:val="center"/>
            </w:pPr>
            <w:r w:rsidRPr="33BC2C1A" w:rsidR="33BC2C1A">
              <w:rPr>
                <w:rFonts w:ascii="Calibri" w:hAnsi="Calibri" w:eastAsia="Calibri" w:cs="Calibri"/>
                <w:b w:val="0"/>
                <w:bCs w:val="0"/>
                <w:i w:val="0"/>
                <w:iCs w:val="0"/>
                <w:strike w:val="0"/>
                <w:dstrike w:val="0"/>
                <w:color w:val="000000" w:themeColor="text1" w:themeTint="FF" w:themeShade="FF"/>
                <w:sz w:val="22"/>
                <w:szCs w:val="22"/>
                <w:u w:val="none"/>
              </w:rPr>
              <w:t>40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P="33BC2C1A" w:rsidRDefault="33BC2C1A" w14:paraId="476BD544" w14:textId="4128AB99">
            <w:pPr>
              <w:jc w:val="center"/>
            </w:pPr>
            <w:r w:rsidRPr="33BC2C1A" w:rsidR="33BC2C1A">
              <w:rPr>
                <w:rFonts w:ascii="Calibri" w:hAnsi="Calibri" w:eastAsia="Calibri" w:cs="Calibri"/>
                <w:b w:val="0"/>
                <w:bCs w:val="0"/>
                <w:i w:val="0"/>
                <w:iCs w:val="0"/>
                <w:strike w:val="0"/>
                <w:dstrike w:val="0"/>
                <w:color w:val="000000" w:themeColor="text1" w:themeTint="FF" w:themeShade="FF"/>
                <w:sz w:val="22"/>
                <w:szCs w:val="22"/>
                <w:u w:val="none"/>
              </w:rPr>
              <w:t>F</w:t>
            </w:r>
          </w:p>
        </w:tc>
      </w:tr>
      <w:tr w:rsidR="33BC2C1A" w:rsidTr="33BC2C1A" w14:paraId="1AB055B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RDefault="33BC2C1A" w14:paraId="75139021" w14:textId="7FCB1679">
            <w:r w:rsidRPr="33BC2C1A" w:rsidR="33BC2C1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P="33BC2C1A" w:rsidRDefault="33BC2C1A" w14:paraId="7FC3B1F3" w14:textId="70CAF194">
            <w:pPr>
              <w:jc w:val="center"/>
            </w:pPr>
            <w:r w:rsidRPr="33BC2C1A" w:rsidR="33BC2C1A">
              <w:rPr>
                <w:rFonts w:ascii="Calibri" w:hAnsi="Calibri" w:eastAsia="Calibri" w:cs="Calibri"/>
                <w:b w:val="0"/>
                <w:bCs w:val="0"/>
                <w:i w:val="0"/>
                <w:iCs w:val="0"/>
                <w:strike w:val="0"/>
                <w:dstrike w:val="0"/>
                <w:color w:val="000000" w:themeColor="text1" w:themeTint="FF" w:themeShade="FF"/>
                <w:sz w:val="22"/>
                <w:szCs w:val="22"/>
                <w:u w:val="none"/>
              </w:rPr>
              <w:t>11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P="33BC2C1A" w:rsidRDefault="33BC2C1A" w14:paraId="2F7BE467" w14:textId="4CF75772">
            <w:pPr>
              <w:jc w:val="center"/>
            </w:pPr>
            <w:r w:rsidRPr="33BC2C1A" w:rsidR="33BC2C1A">
              <w:rPr>
                <w:rFonts w:ascii="Calibri" w:hAnsi="Calibri" w:eastAsia="Calibri" w:cs="Calibri"/>
                <w:b w:val="0"/>
                <w:bCs w:val="0"/>
                <w:i w:val="0"/>
                <w:iCs w:val="0"/>
                <w:strike w:val="0"/>
                <w:dstrike w:val="0"/>
                <w:color w:val="000000" w:themeColor="text1" w:themeTint="FF" w:themeShade="FF"/>
                <w:sz w:val="22"/>
                <w:szCs w:val="22"/>
                <w:u w:val="none"/>
              </w:rPr>
              <w:t>M</w:t>
            </w:r>
          </w:p>
        </w:tc>
      </w:tr>
      <w:tr w:rsidR="33BC2C1A" w:rsidTr="33BC2C1A" w14:paraId="4560CAE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RDefault="33BC2C1A" w14:paraId="11703D88" w14:textId="12DE513A">
            <w:r w:rsidRPr="33BC2C1A" w:rsidR="33BC2C1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P="33BC2C1A" w:rsidRDefault="33BC2C1A" w14:paraId="4D80AF5D" w14:textId="76E5B8BA">
            <w:pPr>
              <w:jc w:val="center"/>
            </w:pPr>
            <w:r w:rsidRPr="33BC2C1A" w:rsidR="33BC2C1A">
              <w:rPr>
                <w:rFonts w:ascii="Calibri" w:hAnsi="Calibri" w:eastAsia="Calibri" w:cs="Calibri"/>
                <w:b w:val="0"/>
                <w:bCs w:val="0"/>
                <w:i w:val="0"/>
                <w:iCs w:val="0"/>
                <w:strike w:val="0"/>
                <w:dstrike w:val="0"/>
                <w:color w:val="000000" w:themeColor="text1" w:themeTint="FF" w:themeShade="FF"/>
                <w:sz w:val="22"/>
                <w:szCs w:val="22"/>
                <w:u w:val="none"/>
              </w:rPr>
              <w:t>71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P="33BC2C1A" w:rsidRDefault="33BC2C1A" w14:paraId="47C73615" w14:textId="52FCB859">
            <w:pPr>
              <w:jc w:val="center"/>
            </w:pPr>
            <w:r w:rsidRPr="33BC2C1A" w:rsidR="33BC2C1A">
              <w:rPr>
                <w:rFonts w:ascii="Calibri" w:hAnsi="Calibri" w:eastAsia="Calibri" w:cs="Calibri"/>
                <w:b w:val="0"/>
                <w:bCs w:val="0"/>
                <w:i w:val="0"/>
                <w:iCs w:val="0"/>
                <w:strike w:val="0"/>
                <w:dstrike w:val="0"/>
                <w:color w:val="000000" w:themeColor="text1" w:themeTint="FF" w:themeShade="FF"/>
                <w:sz w:val="22"/>
                <w:szCs w:val="22"/>
                <w:u w:val="none"/>
              </w:rPr>
              <w:t>F</w:t>
            </w:r>
          </w:p>
        </w:tc>
      </w:tr>
      <w:tr w:rsidR="33BC2C1A" w:rsidTr="33BC2C1A" w14:paraId="1805879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RDefault="33BC2C1A" w14:paraId="60A5EC31" w14:textId="4752D641">
            <w:r w:rsidRPr="33BC2C1A" w:rsidR="33BC2C1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P="33BC2C1A" w:rsidRDefault="33BC2C1A" w14:paraId="11B6EA38" w14:textId="1ECA017E">
            <w:pPr>
              <w:jc w:val="center"/>
            </w:pPr>
            <w:r w:rsidRPr="33BC2C1A" w:rsidR="33BC2C1A">
              <w:rPr>
                <w:rFonts w:ascii="Calibri" w:hAnsi="Calibri" w:eastAsia="Calibri" w:cs="Calibri"/>
                <w:b w:val="0"/>
                <w:bCs w:val="0"/>
                <w:i w:val="0"/>
                <w:iCs w:val="0"/>
                <w:strike w:val="0"/>
                <w:dstrike w:val="0"/>
                <w:color w:val="000000" w:themeColor="text1" w:themeTint="FF" w:themeShade="FF"/>
                <w:sz w:val="22"/>
                <w:szCs w:val="22"/>
                <w:u w:val="none"/>
              </w:rPr>
              <w:t>14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P="33BC2C1A" w:rsidRDefault="33BC2C1A" w14:paraId="77B60A95" w14:textId="777F2DCA">
            <w:pPr>
              <w:jc w:val="center"/>
            </w:pPr>
            <w:r w:rsidRPr="33BC2C1A" w:rsidR="33BC2C1A">
              <w:rPr>
                <w:rFonts w:ascii="Calibri" w:hAnsi="Calibri" w:eastAsia="Calibri" w:cs="Calibri"/>
                <w:b w:val="0"/>
                <w:bCs w:val="0"/>
                <w:i w:val="0"/>
                <w:iCs w:val="0"/>
                <w:strike w:val="0"/>
                <w:dstrike w:val="0"/>
                <w:color w:val="000000" w:themeColor="text1" w:themeTint="FF" w:themeShade="FF"/>
                <w:sz w:val="22"/>
                <w:szCs w:val="22"/>
                <w:u w:val="none"/>
              </w:rPr>
              <w:t>M</w:t>
            </w:r>
          </w:p>
        </w:tc>
      </w:tr>
      <w:tr w:rsidR="33BC2C1A" w:rsidTr="33BC2C1A" w14:paraId="0873F7A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RDefault="33BC2C1A" w14:paraId="7F3E638D" w14:textId="034867F6">
            <w:r w:rsidRPr="33BC2C1A" w:rsidR="33BC2C1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P="33BC2C1A" w:rsidRDefault="33BC2C1A" w14:paraId="0D49FDE4" w14:textId="4D311C71">
            <w:pPr>
              <w:jc w:val="center"/>
            </w:pPr>
            <w:r w:rsidRPr="33BC2C1A" w:rsidR="33BC2C1A">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P="33BC2C1A" w:rsidRDefault="33BC2C1A" w14:paraId="33737780" w14:textId="07C59DDF">
            <w:pPr>
              <w:jc w:val="center"/>
            </w:pPr>
            <w:r w:rsidRPr="33BC2C1A" w:rsidR="33BC2C1A">
              <w:rPr>
                <w:rFonts w:ascii="Calibri" w:hAnsi="Calibri" w:eastAsia="Calibri" w:cs="Calibri"/>
                <w:b w:val="0"/>
                <w:bCs w:val="0"/>
                <w:i w:val="0"/>
                <w:iCs w:val="0"/>
                <w:strike w:val="0"/>
                <w:dstrike w:val="0"/>
                <w:color w:val="000000" w:themeColor="text1" w:themeTint="FF" w:themeShade="FF"/>
                <w:sz w:val="22"/>
                <w:szCs w:val="22"/>
                <w:u w:val="none"/>
              </w:rPr>
              <w:t>M</w:t>
            </w:r>
          </w:p>
        </w:tc>
      </w:tr>
      <w:tr w:rsidR="33BC2C1A" w:rsidTr="33BC2C1A" w14:paraId="58AD029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RDefault="33BC2C1A" w14:paraId="2EF4BA76" w14:textId="24F4DDF2">
            <w:r w:rsidRPr="33BC2C1A" w:rsidR="33BC2C1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P="33BC2C1A" w:rsidRDefault="33BC2C1A" w14:paraId="7C09100E" w14:textId="6B1E2E8C">
            <w:pPr>
              <w:jc w:val="center"/>
            </w:pPr>
            <w:r w:rsidRPr="33BC2C1A" w:rsidR="33BC2C1A">
              <w:rPr>
                <w:rFonts w:ascii="Calibri" w:hAnsi="Calibri" w:eastAsia="Calibri" w:cs="Calibri"/>
                <w:b w:val="0"/>
                <w:bCs w:val="0"/>
                <w:i w:val="0"/>
                <w:iCs w:val="0"/>
                <w:strike w:val="0"/>
                <w:dstrike w:val="0"/>
                <w:color w:val="000000" w:themeColor="text1" w:themeTint="FF" w:themeShade="FF"/>
                <w:sz w:val="22"/>
                <w:szCs w:val="22"/>
                <w:u w:val="none"/>
              </w:rPr>
              <w:t>69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P="33BC2C1A" w:rsidRDefault="33BC2C1A" w14:paraId="50605746" w14:textId="5A4F7069">
            <w:pPr>
              <w:jc w:val="center"/>
            </w:pPr>
            <w:r w:rsidRPr="33BC2C1A" w:rsidR="33BC2C1A">
              <w:rPr>
                <w:rFonts w:ascii="Calibri" w:hAnsi="Calibri" w:eastAsia="Calibri" w:cs="Calibri"/>
                <w:b w:val="0"/>
                <w:bCs w:val="0"/>
                <w:i w:val="0"/>
                <w:iCs w:val="0"/>
                <w:strike w:val="0"/>
                <w:dstrike w:val="0"/>
                <w:color w:val="000000" w:themeColor="text1" w:themeTint="FF" w:themeShade="FF"/>
                <w:sz w:val="22"/>
                <w:szCs w:val="22"/>
                <w:u w:val="none"/>
              </w:rPr>
              <w:t>F</w:t>
            </w:r>
          </w:p>
        </w:tc>
      </w:tr>
      <w:tr w:rsidR="33BC2C1A" w:rsidTr="33BC2C1A" w14:paraId="7871435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RDefault="33BC2C1A" w14:paraId="2B055438" w14:textId="65DA1E7B">
            <w:r w:rsidRPr="33BC2C1A" w:rsidR="33BC2C1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P="33BC2C1A" w:rsidRDefault="33BC2C1A" w14:paraId="21D7D5BF" w14:textId="310DD0E7">
            <w:pPr>
              <w:jc w:val="center"/>
            </w:pPr>
            <w:r w:rsidRPr="33BC2C1A" w:rsidR="33BC2C1A">
              <w:rPr>
                <w:rFonts w:ascii="Calibri" w:hAnsi="Calibri" w:eastAsia="Calibri" w:cs="Calibri"/>
                <w:b w:val="0"/>
                <w:bCs w:val="0"/>
                <w:i w:val="0"/>
                <w:iCs w:val="0"/>
                <w:strike w:val="0"/>
                <w:dstrike w:val="0"/>
                <w:color w:val="000000" w:themeColor="text1" w:themeTint="FF" w:themeShade="FF"/>
                <w:sz w:val="22"/>
                <w:szCs w:val="22"/>
                <w:u w:val="none"/>
              </w:rPr>
              <w:t>31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P="33BC2C1A" w:rsidRDefault="33BC2C1A" w14:paraId="3708DC1F" w14:textId="11147064">
            <w:pPr>
              <w:jc w:val="center"/>
            </w:pPr>
            <w:r w:rsidRPr="33BC2C1A" w:rsidR="33BC2C1A">
              <w:rPr>
                <w:rFonts w:ascii="Calibri" w:hAnsi="Calibri" w:eastAsia="Calibri" w:cs="Calibri"/>
                <w:b w:val="0"/>
                <w:bCs w:val="0"/>
                <w:i w:val="0"/>
                <w:iCs w:val="0"/>
                <w:strike w:val="0"/>
                <w:dstrike w:val="0"/>
                <w:color w:val="000000" w:themeColor="text1" w:themeTint="FF" w:themeShade="FF"/>
                <w:sz w:val="22"/>
                <w:szCs w:val="22"/>
                <w:u w:val="none"/>
              </w:rPr>
              <w:t>M</w:t>
            </w:r>
          </w:p>
        </w:tc>
      </w:tr>
      <w:tr w:rsidR="33BC2C1A" w:rsidTr="33BC2C1A" w14:paraId="1947117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RDefault="33BC2C1A" w14:paraId="0085A6C8" w14:textId="7896807E">
            <w:r w:rsidRPr="33BC2C1A" w:rsidR="33BC2C1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P="33BC2C1A" w:rsidRDefault="33BC2C1A" w14:paraId="4F779AFB" w14:textId="0DCD2074">
            <w:pPr>
              <w:jc w:val="center"/>
            </w:pPr>
            <w:r w:rsidRPr="33BC2C1A" w:rsidR="33BC2C1A">
              <w:rPr>
                <w:rFonts w:ascii="Calibri" w:hAnsi="Calibri" w:eastAsia="Calibri" w:cs="Calibri"/>
                <w:b w:val="0"/>
                <w:bCs w:val="0"/>
                <w:i w:val="0"/>
                <w:iCs w:val="0"/>
                <w:strike w:val="0"/>
                <w:dstrike w:val="0"/>
                <w:color w:val="000000" w:themeColor="text1" w:themeTint="FF" w:themeShade="FF"/>
                <w:sz w:val="22"/>
                <w:szCs w:val="22"/>
                <w:u w:val="none"/>
              </w:rPr>
              <w:t>30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P="33BC2C1A" w:rsidRDefault="33BC2C1A" w14:paraId="6B9FBD1B" w14:textId="2C743BE4">
            <w:pPr>
              <w:jc w:val="center"/>
            </w:pPr>
            <w:r w:rsidRPr="33BC2C1A" w:rsidR="33BC2C1A">
              <w:rPr>
                <w:rFonts w:ascii="Calibri" w:hAnsi="Calibri" w:eastAsia="Calibri" w:cs="Calibri"/>
                <w:b w:val="0"/>
                <w:bCs w:val="0"/>
                <w:i w:val="0"/>
                <w:iCs w:val="0"/>
                <w:strike w:val="0"/>
                <w:dstrike w:val="0"/>
                <w:color w:val="000000" w:themeColor="text1" w:themeTint="FF" w:themeShade="FF"/>
                <w:sz w:val="22"/>
                <w:szCs w:val="22"/>
                <w:u w:val="none"/>
              </w:rPr>
              <w:t>F</w:t>
            </w:r>
          </w:p>
        </w:tc>
      </w:tr>
      <w:tr w:rsidR="33BC2C1A" w:rsidTr="33BC2C1A" w14:paraId="2090318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RDefault="33BC2C1A" w14:paraId="2FE91498" w14:textId="12636182">
            <w:r w:rsidRPr="33BC2C1A" w:rsidR="33BC2C1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P="33BC2C1A" w:rsidRDefault="33BC2C1A" w14:paraId="57DFA7FA" w14:textId="0BB1A341">
            <w:pPr>
              <w:jc w:val="center"/>
            </w:pPr>
            <w:r w:rsidRPr="33BC2C1A" w:rsidR="33BC2C1A">
              <w:rPr>
                <w:rFonts w:ascii="Calibri" w:hAnsi="Calibri" w:eastAsia="Calibri" w:cs="Calibri"/>
                <w:b w:val="0"/>
                <w:bCs w:val="0"/>
                <w:i w:val="0"/>
                <w:iCs w:val="0"/>
                <w:strike w:val="0"/>
                <w:dstrike w:val="0"/>
                <w:color w:val="000000" w:themeColor="text1" w:themeTint="FF" w:themeShade="FF"/>
                <w:sz w:val="22"/>
                <w:szCs w:val="22"/>
                <w:u w:val="none"/>
              </w:rPr>
              <w:t>18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P="33BC2C1A" w:rsidRDefault="33BC2C1A" w14:paraId="6AECE64E" w14:textId="6B7F01EC">
            <w:pPr>
              <w:jc w:val="center"/>
            </w:pPr>
            <w:r w:rsidRPr="33BC2C1A" w:rsidR="33BC2C1A">
              <w:rPr>
                <w:rFonts w:ascii="Calibri" w:hAnsi="Calibri" w:eastAsia="Calibri" w:cs="Calibri"/>
                <w:b w:val="0"/>
                <w:bCs w:val="0"/>
                <w:i w:val="0"/>
                <w:iCs w:val="0"/>
                <w:strike w:val="0"/>
                <w:dstrike w:val="0"/>
                <w:color w:val="000000" w:themeColor="text1" w:themeTint="FF" w:themeShade="FF"/>
                <w:sz w:val="22"/>
                <w:szCs w:val="22"/>
                <w:u w:val="none"/>
              </w:rPr>
              <w:t>F</w:t>
            </w:r>
          </w:p>
        </w:tc>
      </w:tr>
      <w:tr w:rsidR="33BC2C1A" w:rsidTr="33BC2C1A" w14:paraId="2FD08D2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RDefault="33BC2C1A" w14:paraId="53B32D5A" w14:textId="04F81420">
            <w:r w:rsidRPr="33BC2C1A" w:rsidR="33BC2C1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P="33BC2C1A" w:rsidRDefault="33BC2C1A" w14:paraId="353BE026" w14:textId="32088C8B">
            <w:pPr>
              <w:jc w:val="center"/>
            </w:pPr>
            <w:r w:rsidRPr="33BC2C1A" w:rsidR="33BC2C1A">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P="33BC2C1A" w:rsidRDefault="33BC2C1A" w14:paraId="6AECBA2C" w14:textId="7D801616">
            <w:pPr>
              <w:jc w:val="center"/>
            </w:pPr>
            <w:r w:rsidRPr="33BC2C1A" w:rsidR="33BC2C1A">
              <w:rPr>
                <w:rFonts w:ascii="Calibri" w:hAnsi="Calibri" w:eastAsia="Calibri" w:cs="Calibri"/>
                <w:b w:val="0"/>
                <w:bCs w:val="0"/>
                <w:i w:val="0"/>
                <w:iCs w:val="0"/>
                <w:strike w:val="0"/>
                <w:dstrike w:val="0"/>
                <w:color w:val="000000" w:themeColor="text1" w:themeTint="FF" w:themeShade="FF"/>
                <w:sz w:val="22"/>
                <w:szCs w:val="22"/>
                <w:u w:val="none"/>
              </w:rPr>
              <w:t>M</w:t>
            </w:r>
          </w:p>
        </w:tc>
      </w:tr>
      <w:tr w:rsidR="33BC2C1A" w:rsidTr="33BC2C1A" w14:paraId="437CA99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P="33BC2C1A" w:rsidRDefault="33BC2C1A" w14:paraId="1C48BAB6" w14:textId="2857974F">
            <w:pPr>
              <w:jc w:val="left"/>
            </w:pPr>
            <w:r w:rsidRPr="33BC2C1A" w:rsidR="33BC2C1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P="33BC2C1A" w:rsidRDefault="33BC2C1A" w14:paraId="1C35C51F" w14:textId="55D451E4">
            <w:pPr>
              <w:jc w:val="center"/>
            </w:pPr>
            <w:r w:rsidRPr="33BC2C1A" w:rsidR="33BC2C1A">
              <w:rPr>
                <w:rFonts w:ascii="Calibri" w:hAnsi="Calibri" w:eastAsia="Calibri" w:cs="Calibri"/>
                <w:b w:val="0"/>
                <w:bCs w:val="0"/>
                <w:i w:val="0"/>
                <w:iCs w:val="0"/>
                <w:strike w:val="0"/>
                <w:dstrike w:val="0"/>
                <w:color w:val="000000" w:themeColor="text1" w:themeTint="FF" w:themeShade="FF"/>
                <w:sz w:val="22"/>
                <w:szCs w:val="22"/>
                <w:u w:val="none"/>
              </w:rPr>
              <w:t>23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P="33BC2C1A" w:rsidRDefault="33BC2C1A" w14:paraId="1BEE6F5A" w14:textId="369E851B">
            <w:pPr>
              <w:jc w:val="center"/>
            </w:pPr>
            <w:r w:rsidRPr="33BC2C1A" w:rsidR="33BC2C1A">
              <w:rPr>
                <w:rFonts w:ascii="Calibri" w:hAnsi="Calibri" w:eastAsia="Calibri" w:cs="Calibri"/>
                <w:b w:val="0"/>
                <w:bCs w:val="0"/>
                <w:i w:val="0"/>
                <w:iCs w:val="0"/>
                <w:strike w:val="0"/>
                <w:dstrike w:val="0"/>
                <w:color w:val="000000" w:themeColor="text1" w:themeTint="FF" w:themeShade="FF"/>
                <w:sz w:val="22"/>
                <w:szCs w:val="22"/>
                <w:u w:val="none"/>
              </w:rPr>
              <w:t>M</w:t>
            </w:r>
          </w:p>
        </w:tc>
      </w:tr>
      <w:tr w:rsidR="33BC2C1A" w:rsidTr="33BC2C1A" w14:paraId="09F718C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P="33BC2C1A" w:rsidRDefault="33BC2C1A" w14:paraId="557E6737" w14:textId="15D9886F">
            <w:pPr>
              <w:jc w:val="left"/>
            </w:pPr>
            <w:r w:rsidRPr="33BC2C1A" w:rsidR="33BC2C1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P="33BC2C1A" w:rsidRDefault="33BC2C1A" w14:paraId="7B8501F3" w14:textId="68565842">
            <w:pPr>
              <w:jc w:val="center"/>
            </w:pPr>
            <w:r w:rsidRPr="33BC2C1A" w:rsidR="33BC2C1A">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P="33BC2C1A" w:rsidRDefault="33BC2C1A" w14:paraId="036BF455" w14:textId="0D6041F1">
            <w:pPr>
              <w:jc w:val="center"/>
            </w:pPr>
            <w:r w:rsidRPr="33BC2C1A" w:rsidR="33BC2C1A">
              <w:rPr>
                <w:rFonts w:ascii="Calibri" w:hAnsi="Calibri" w:eastAsia="Calibri" w:cs="Calibri"/>
                <w:b w:val="0"/>
                <w:bCs w:val="0"/>
                <w:i w:val="0"/>
                <w:iCs w:val="0"/>
                <w:strike w:val="0"/>
                <w:dstrike w:val="0"/>
                <w:color w:val="000000" w:themeColor="text1" w:themeTint="FF" w:themeShade="FF"/>
                <w:sz w:val="22"/>
                <w:szCs w:val="22"/>
                <w:u w:val="none"/>
              </w:rPr>
              <w:t>M</w:t>
            </w:r>
          </w:p>
        </w:tc>
      </w:tr>
      <w:tr w:rsidR="33BC2C1A" w:rsidTr="33BC2C1A" w14:paraId="31E10AF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P="33BC2C1A" w:rsidRDefault="33BC2C1A" w14:paraId="20E6B6ED" w14:textId="7A22F952">
            <w:pPr>
              <w:jc w:val="left"/>
            </w:pPr>
            <w:r w:rsidRPr="33BC2C1A" w:rsidR="33BC2C1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P="33BC2C1A" w:rsidRDefault="33BC2C1A" w14:paraId="4DAF9FFB" w14:textId="5CBB9758">
            <w:pPr>
              <w:jc w:val="center"/>
            </w:pPr>
            <w:r w:rsidRPr="33BC2C1A" w:rsidR="33BC2C1A">
              <w:rPr>
                <w:rFonts w:ascii="Calibri" w:hAnsi="Calibri" w:eastAsia="Calibri" w:cs="Calibri"/>
                <w:b w:val="0"/>
                <w:bCs w:val="0"/>
                <w:i w:val="0"/>
                <w:iCs w:val="0"/>
                <w:strike w:val="0"/>
                <w:dstrike w:val="0"/>
                <w:color w:val="000000" w:themeColor="text1" w:themeTint="FF" w:themeShade="FF"/>
                <w:sz w:val="22"/>
                <w:szCs w:val="22"/>
                <w:u w:val="none"/>
              </w:rPr>
              <w:t>61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P="33BC2C1A" w:rsidRDefault="33BC2C1A" w14:paraId="6F9C4346" w14:textId="6B0FC3A0">
            <w:pPr>
              <w:jc w:val="center"/>
            </w:pPr>
            <w:r w:rsidRPr="33BC2C1A" w:rsidR="33BC2C1A">
              <w:rPr>
                <w:rFonts w:ascii="Calibri" w:hAnsi="Calibri" w:eastAsia="Calibri" w:cs="Calibri"/>
                <w:b w:val="0"/>
                <w:bCs w:val="0"/>
                <w:i w:val="0"/>
                <w:iCs w:val="0"/>
                <w:strike w:val="0"/>
                <w:dstrike w:val="0"/>
                <w:color w:val="000000" w:themeColor="text1" w:themeTint="FF" w:themeShade="FF"/>
                <w:sz w:val="22"/>
                <w:szCs w:val="22"/>
                <w:u w:val="none"/>
              </w:rPr>
              <w:t>M</w:t>
            </w:r>
          </w:p>
        </w:tc>
      </w:tr>
      <w:tr w:rsidR="33BC2C1A" w:rsidTr="33BC2C1A" w14:paraId="04A6557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P="33BC2C1A" w:rsidRDefault="33BC2C1A" w14:paraId="2BD0C307" w14:textId="489562A6">
            <w:pPr>
              <w:jc w:val="left"/>
            </w:pPr>
            <w:r w:rsidRPr="33BC2C1A" w:rsidR="33BC2C1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P="33BC2C1A" w:rsidRDefault="33BC2C1A" w14:paraId="252A6162" w14:textId="70EC7D49">
            <w:pPr>
              <w:jc w:val="center"/>
            </w:pPr>
            <w:r w:rsidRPr="33BC2C1A" w:rsidR="33BC2C1A">
              <w:rPr>
                <w:rFonts w:ascii="Calibri" w:hAnsi="Calibri" w:eastAsia="Calibri" w:cs="Calibri"/>
                <w:b w:val="0"/>
                <w:bCs w:val="0"/>
                <w:i w:val="0"/>
                <w:iCs w:val="0"/>
                <w:strike w:val="0"/>
                <w:dstrike w:val="0"/>
                <w:color w:val="000000" w:themeColor="text1" w:themeTint="FF" w:themeShade="FF"/>
                <w:sz w:val="22"/>
                <w:szCs w:val="22"/>
                <w:u w:val="none"/>
              </w:rPr>
              <w:t>12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P="33BC2C1A" w:rsidRDefault="33BC2C1A" w14:paraId="581E4F20" w14:textId="28A63C9F">
            <w:pPr>
              <w:jc w:val="center"/>
            </w:pPr>
            <w:r w:rsidRPr="33BC2C1A" w:rsidR="33BC2C1A">
              <w:rPr>
                <w:rFonts w:ascii="Calibri" w:hAnsi="Calibri" w:eastAsia="Calibri" w:cs="Calibri"/>
                <w:b w:val="0"/>
                <w:bCs w:val="0"/>
                <w:i w:val="0"/>
                <w:iCs w:val="0"/>
                <w:strike w:val="0"/>
                <w:dstrike w:val="0"/>
                <w:color w:val="000000" w:themeColor="text1" w:themeTint="FF" w:themeShade="FF"/>
                <w:sz w:val="22"/>
                <w:szCs w:val="22"/>
                <w:u w:val="none"/>
              </w:rPr>
              <w:t>F</w:t>
            </w:r>
          </w:p>
        </w:tc>
      </w:tr>
      <w:tr w:rsidR="33BC2C1A" w:rsidTr="33BC2C1A" w14:paraId="0377016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P="33BC2C1A" w:rsidRDefault="33BC2C1A" w14:paraId="3021D5FF" w14:textId="36351C95">
            <w:pPr>
              <w:jc w:val="left"/>
            </w:pPr>
            <w:r w:rsidRPr="33BC2C1A" w:rsidR="33BC2C1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P="33BC2C1A" w:rsidRDefault="33BC2C1A" w14:paraId="472654BB" w14:textId="2393B84C">
            <w:pPr>
              <w:jc w:val="center"/>
            </w:pPr>
            <w:r w:rsidRPr="33BC2C1A" w:rsidR="33BC2C1A">
              <w:rPr>
                <w:rFonts w:ascii="Calibri" w:hAnsi="Calibri" w:eastAsia="Calibri" w:cs="Calibri"/>
                <w:b w:val="0"/>
                <w:bCs w:val="0"/>
                <w:i w:val="0"/>
                <w:iCs w:val="0"/>
                <w:strike w:val="0"/>
                <w:dstrike w:val="0"/>
                <w:color w:val="000000" w:themeColor="text1" w:themeTint="FF" w:themeShade="FF"/>
                <w:sz w:val="22"/>
                <w:szCs w:val="22"/>
                <w:u w:val="none"/>
              </w:rPr>
              <w:t>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P="33BC2C1A" w:rsidRDefault="33BC2C1A" w14:paraId="4ADD0EA2" w14:textId="4CF3ED3B">
            <w:pPr>
              <w:jc w:val="center"/>
            </w:pPr>
            <w:r w:rsidRPr="33BC2C1A" w:rsidR="33BC2C1A">
              <w:rPr>
                <w:rFonts w:ascii="Calibri" w:hAnsi="Calibri" w:eastAsia="Calibri" w:cs="Calibri"/>
                <w:b w:val="0"/>
                <w:bCs w:val="0"/>
                <w:i w:val="0"/>
                <w:iCs w:val="0"/>
                <w:strike w:val="0"/>
                <w:dstrike w:val="0"/>
                <w:color w:val="000000" w:themeColor="text1" w:themeTint="FF" w:themeShade="FF"/>
                <w:sz w:val="22"/>
                <w:szCs w:val="22"/>
                <w:u w:val="none"/>
              </w:rPr>
              <w:t>F</w:t>
            </w:r>
          </w:p>
        </w:tc>
      </w:tr>
      <w:tr w:rsidR="33BC2C1A" w:rsidTr="33BC2C1A" w14:paraId="40FD378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P="33BC2C1A" w:rsidRDefault="33BC2C1A" w14:paraId="4989BA13" w14:textId="48CD7DD3">
            <w:pPr>
              <w:jc w:val="left"/>
            </w:pPr>
            <w:r w:rsidRPr="33BC2C1A" w:rsidR="33BC2C1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P="33BC2C1A" w:rsidRDefault="33BC2C1A" w14:paraId="430740EC" w14:textId="53D484F2">
            <w:pPr>
              <w:jc w:val="center"/>
            </w:pPr>
            <w:r w:rsidRPr="33BC2C1A" w:rsidR="33BC2C1A">
              <w:rPr>
                <w:rFonts w:ascii="Calibri" w:hAnsi="Calibri" w:eastAsia="Calibri" w:cs="Calibri"/>
                <w:b w:val="0"/>
                <w:bCs w:val="0"/>
                <w:i w:val="0"/>
                <w:iCs w:val="0"/>
                <w:strike w:val="0"/>
                <w:dstrike w:val="0"/>
                <w:color w:val="000000" w:themeColor="text1" w:themeTint="FF" w:themeShade="FF"/>
                <w:sz w:val="22"/>
                <w:szCs w:val="22"/>
                <w:u w:val="none"/>
              </w:rPr>
              <w:t>14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P="33BC2C1A" w:rsidRDefault="33BC2C1A" w14:paraId="38010FBF" w14:textId="345BA9C2">
            <w:pPr>
              <w:jc w:val="center"/>
            </w:pPr>
            <w:r w:rsidRPr="33BC2C1A" w:rsidR="33BC2C1A">
              <w:rPr>
                <w:rFonts w:ascii="Calibri" w:hAnsi="Calibri" w:eastAsia="Calibri" w:cs="Calibri"/>
                <w:b w:val="0"/>
                <w:bCs w:val="0"/>
                <w:i w:val="0"/>
                <w:iCs w:val="0"/>
                <w:strike w:val="0"/>
                <w:dstrike w:val="0"/>
                <w:color w:val="000000" w:themeColor="text1" w:themeTint="FF" w:themeShade="FF"/>
                <w:sz w:val="22"/>
                <w:szCs w:val="22"/>
                <w:u w:val="none"/>
              </w:rPr>
              <w:t>F</w:t>
            </w:r>
          </w:p>
        </w:tc>
      </w:tr>
      <w:tr w:rsidR="33BC2C1A" w:rsidTr="33BC2C1A" w14:paraId="5842783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P="33BC2C1A" w:rsidRDefault="33BC2C1A" w14:paraId="06CACFF1" w14:textId="1727644F">
            <w:pPr>
              <w:jc w:val="left"/>
            </w:pPr>
            <w:r w:rsidRPr="33BC2C1A" w:rsidR="33BC2C1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P="33BC2C1A" w:rsidRDefault="33BC2C1A" w14:paraId="2E7F07FF" w14:textId="706AAF1E">
            <w:pPr>
              <w:jc w:val="center"/>
            </w:pPr>
            <w:r w:rsidRPr="33BC2C1A" w:rsidR="33BC2C1A">
              <w:rPr>
                <w:rFonts w:ascii="Calibri" w:hAnsi="Calibri" w:eastAsia="Calibri" w:cs="Calibri"/>
                <w:b w:val="0"/>
                <w:bCs w:val="0"/>
                <w:i w:val="0"/>
                <w:iCs w:val="0"/>
                <w:strike w:val="0"/>
                <w:dstrike w:val="0"/>
                <w:color w:val="000000" w:themeColor="text1" w:themeTint="FF" w:themeShade="FF"/>
                <w:sz w:val="22"/>
                <w:szCs w:val="22"/>
                <w:u w:val="none"/>
              </w:rPr>
              <w:t>65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P="33BC2C1A" w:rsidRDefault="33BC2C1A" w14:paraId="7A240D57" w14:textId="65718963">
            <w:pPr>
              <w:jc w:val="center"/>
            </w:pPr>
            <w:r w:rsidRPr="33BC2C1A" w:rsidR="33BC2C1A">
              <w:rPr>
                <w:rFonts w:ascii="Calibri" w:hAnsi="Calibri" w:eastAsia="Calibri" w:cs="Calibri"/>
                <w:b w:val="0"/>
                <w:bCs w:val="0"/>
                <w:i w:val="0"/>
                <w:iCs w:val="0"/>
                <w:strike w:val="0"/>
                <w:dstrike w:val="0"/>
                <w:color w:val="000000" w:themeColor="text1" w:themeTint="FF" w:themeShade="FF"/>
                <w:sz w:val="22"/>
                <w:szCs w:val="22"/>
                <w:u w:val="none"/>
              </w:rPr>
              <w:t>M</w:t>
            </w:r>
          </w:p>
        </w:tc>
      </w:tr>
      <w:tr w:rsidR="33BC2C1A" w:rsidTr="33BC2C1A" w14:paraId="550CBF9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P="33BC2C1A" w:rsidRDefault="33BC2C1A" w14:paraId="075D6580" w14:textId="45B4DF81">
            <w:pPr>
              <w:jc w:val="left"/>
            </w:pPr>
            <w:r w:rsidRPr="33BC2C1A" w:rsidR="33BC2C1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P="33BC2C1A" w:rsidRDefault="33BC2C1A" w14:paraId="57E4A6C1" w14:textId="70F2ECA5">
            <w:pPr>
              <w:jc w:val="center"/>
            </w:pPr>
            <w:r w:rsidRPr="33BC2C1A" w:rsidR="33BC2C1A">
              <w:rPr>
                <w:rFonts w:ascii="Calibri" w:hAnsi="Calibri" w:eastAsia="Calibri" w:cs="Calibri"/>
                <w:b w:val="0"/>
                <w:bCs w:val="0"/>
                <w:i w:val="0"/>
                <w:iCs w:val="0"/>
                <w:strike w:val="0"/>
                <w:dstrike w:val="0"/>
                <w:color w:val="000000" w:themeColor="text1" w:themeTint="FF" w:themeShade="FF"/>
                <w:sz w:val="22"/>
                <w:szCs w:val="22"/>
                <w:u w:val="none"/>
              </w:rPr>
              <w:t>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P="33BC2C1A" w:rsidRDefault="33BC2C1A" w14:paraId="637D325D" w14:textId="7D13DAD6">
            <w:pPr>
              <w:jc w:val="center"/>
            </w:pPr>
            <w:r w:rsidRPr="33BC2C1A" w:rsidR="33BC2C1A">
              <w:rPr>
                <w:rFonts w:ascii="Calibri" w:hAnsi="Calibri" w:eastAsia="Calibri" w:cs="Calibri"/>
                <w:b w:val="0"/>
                <w:bCs w:val="0"/>
                <w:i w:val="0"/>
                <w:iCs w:val="0"/>
                <w:strike w:val="0"/>
                <w:dstrike w:val="0"/>
                <w:color w:val="000000" w:themeColor="text1" w:themeTint="FF" w:themeShade="FF"/>
                <w:sz w:val="22"/>
                <w:szCs w:val="22"/>
                <w:u w:val="none"/>
              </w:rPr>
              <w:t>F</w:t>
            </w:r>
          </w:p>
        </w:tc>
      </w:tr>
      <w:tr w:rsidR="33BC2C1A" w:rsidTr="33BC2C1A" w14:paraId="14C3423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P="33BC2C1A" w:rsidRDefault="33BC2C1A" w14:paraId="324FA6A6" w14:textId="665F8FDF">
            <w:pPr>
              <w:jc w:val="left"/>
            </w:pPr>
            <w:r w:rsidRPr="33BC2C1A" w:rsidR="33BC2C1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P="33BC2C1A" w:rsidRDefault="33BC2C1A" w14:paraId="5AB7FB7F" w14:textId="79CE936F">
            <w:pPr>
              <w:jc w:val="center"/>
            </w:pPr>
            <w:r w:rsidRPr="33BC2C1A" w:rsidR="33BC2C1A">
              <w:rPr>
                <w:rFonts w:ascii="Calibri" w:hAnsi="Calibri" w:eastAsia="Calibri" w:cs="Calibri"/>
                <w:b w:val="0"/>
                <w:bCs w:val="0"/>
                <w:i w:val="0"/>
                <w:iCs w:val="0"/>
                <w:strike w:val="0"/>
                <w:dstrike w:val="0"/>
                <w:color w:val="000000" w:themeColor="text1" w:themeTint="FF" w:themeShade="FF"/>
                <w:sz w:val="22"/>
                <w:szCs w:val="22"/>
                <w:u w:val="none"/>
              </w:rPr>
              <w:t>27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P="33BC2C1A" w:rsidRDefault="33BC2C1A" w14:paraId="213514C7" w14:textId="76924449">
            <w:pPr>
              <w:jc w:val="center"/>
            </w:pPr>
            <w:r w:rsidRPr="33BC2C1A" w:rsidR="33BC2C1A">
              <w:rPr>
                <w:rFonts w:ascii="Calibri" w:hAnsi="Calibri" w:eastAsia="Calibri" w:cs="Calibri"/>
                <w:b w:val="0"/>
                <w:bCs w:val="0"/>
                <w:i w:val="0"/>
                <w:iCs w:val="0"/>
                <w:strike w:val="0"/>
                <w:dstrike w:val="0"/>
                <w:color w:val="000000" w:themeColor="text1" w:themeTint="FF" w:themeShade="FF"/>
                <w:sz w:val="22"/>
                <w:szCs w:val="22"/>
                <w:u w:val="none"/>
              </w:rPr>
              <w:t>F</w:t>
            </w:r>
          </w:p>
        </w:tc>
      </w:tr>
      <w:tr w:rsidR="33BC2C1A" w:rsidTr="33BC2C1A" w14:paraId="3096D8E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P="33BC2C1A" w:rsidRDefault="33BC2C1A" w14:paraId="2B959BB5" w14:textId="7E014B43">
            <w:pPr>
              <w:jc w:val="left"/>
            </w:pPr>
            <w:r w:rsidRPr="33BC2C1A" w:rsidR="33BC2C1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P="33BC2C1A" w:rsidRDefault="33BC2C1A" w14:paraId="6B95465B" w14:textId="69F13520">
            <w:pPr>
              <w:jc w:val="center"/>
            </w:pPr>
            <w:r w:rsidRPr="33BC2C1A" w:rsidR="33BC2C1A">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P="33BC2C1A" w:rsidRDefault="33BC2C1A" w14:paraId="7761382A" w14:textId="09F40266">
            <w:pPr>
              <w:jc w:val="center"/>
            </w:pPr>
            <w:r w:rsidRPr="33BC2C1A" w:rsidR="33BC2C1A">
              <w:rPr>
                <w:rFonts w:ascii="Calibri" w:hAnsi="Calibri" w:eastAsia="Calibri" w:cs="Calibri"/>
                <w:b w:val="0"/>
                <w:bCs w:val="0"/>
                <w:i w:val="0"/>
                <w:iCs w:val="0"/>
                <w:strike w:val="0"/>
                <w:dstrike w:val="0"/>
                <w:color w:val="000000" w:themeColor="text1" w:themeTint="FF" w:themeShade="FF"/>
                <w:sz w:val="22"/>
                <w:szCs w:val="22"/>
                <w:u w:val="none"/>
              </w:rPr>
              <w:t>M</w:t>
            </w:r>
          </w:p>
        </w:tc>
      </w:tr>
      <w:tr w:rsidR="33BC2C1A" w:rsidTr="33BC2C1A" w14:paraId="7A2D48B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RDefault="33BC2C1A" w14:paraId="44A68D4C" w14:textId="01EE3B9D">
            <w:r w:rsidRPr="33BC2C1A" w:rsidR="33BC2C1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P="33BC2C1A" w:rsidRDefault="33BC2C1A" w14:paraId="6A5C4F93" w14:textId="6B7A5D89">
            <w:pPr>
              <w:jc w:val="center"/>
            </w:pPr>
            <w:r w:rsidRPr="33BC2C1A" w:rsidR="33BC2C1A">
              <w:rPr>
                <w:rFonts w:ascii="Calibri" w:hAnsi="Calibri" w:eastAsia="Calibri" w:cs="Calibri"/>
                <w:b w:val="0"/>
                <w:bCs w:val="0"/>
                <w:i w:val="0"/>
                <w:iCs w:val="0"/>
                <w:strike w:val="0"/>
                <w:dstrike w:val="0"/>
                <w:color w:val="000000" w:themeColor="text1" w:themeTint="FF" w:themeShade="FF"/>
                <w:sz w:val="22"/>
                <w:szCs w:val="22"/>
                <w:u w:val="none"/>
              </w:rPr>
              <w:t>12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P="33BC2C1A" w:rsidRDefault="33BC2C1A" w14:paraId="0DE3D61D" w14:textId="252D520E">
            <w:pPr>
              <w:jc w:val="center"/>
            </w:pPr>
            <w:r w:rsidRPr="33BC2C1A" w:rsidR="33BC2C1A">
              <w:rPr>
                <w:rFonts w:ascii="Calibri" w:hAnsi="Calibri" w:eastAsia="Calibri" w:cs="Calibri"/>
                <w:b w:val="0"/>
                <w:bCs w:val="0"/>
                <w:i w:val="0"/>
                <w:iCs w:val="0"/>
                <w:strike w:val="0"/>
                <w:dstrike w:val="0"/>
                <w:color w:val="000000" w:themeColor="text1" w:themeTint="FF" w:themeShade="FF"/>
                <w:sz w:val="22"/>
                <w:szCs w:val="22"/>
                <w:u w:val="none"/>
              </w:rPr>
              <w:t>M</w:t>
            </w:r>
          </w:p>
        </w:tc>
      </w:tr>
      <w:tr w:rsidR="33BC2C1A" w:rsidTr="33BC2C1A" w14:paraId="1C639EA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RDefault="33BC2C1A" w14:paraId="192417EB" w14:textId="631C07E8">
            <w:r w:rsidRPr="33BC2C1A" w:rsidR="33BC2C1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P="33BC2C1A" w:rsidRDefault="33BC2C1A" w14:paraId="74560370" w14:textId="11B834F7">
            <w:pPr>
              <w:jc w:val="center"/>
            </w:pPr>
            <w:r w:rsidRPr="33BC2C1A" w:rsidR="33BC2C1A">
              <w:rPr>
                <w:rFonts w:ascii="Calibri" w:hAnsi="Calibri" w:eastAsia="Calibri" w:cs="Calibri"/>
                <w:b w:val="0"/>
                <w:bCs w:val="0"/>
                <w:i w:val="0"/>
                <w:iCs w:val="0"/>
                <w:strike w:val="0"/>
                <w:dstrike w:val="0"/>
                <w:color w:val="000000" w:themeColor="text1" w:themeTint="FF" w:themeShade="FF"/>
                <w:sz w:val="22"/>
                <w:szCs w:val="22"/>
                <w:u w:val="none"/>
              </w:rPr>
              <w:t>67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P="33BC2C1A" w:rsidRDefault="33BC2C1A" w14:paraId="44E136D5" w14:textId="1BA2AD96">
            <w:pPr>
              <w:jc w:val="center"/>
            </w:pPr>
            <w:r w:rsidRPr="33BC2C1A" w:rsidR="33BC2C1A">
              <w:rPr>
                <w:rFonts w:ascii="Calibri" w:hAnsi="Calibri" w:eastAsia="Calibri" w:cs="Calibri"/>
                <w:b w:val="0"/>
                <w:bCs w:val="0"/>
                <w:i w:val="0"/>
                <w:iCs w:val="0"/>
                <w:strike w:val="0"/>
                <w:dstrike w:val="0"/>
                <w:color w:val="000000" w:themeColor="text1" w:themeTint="FF" w:themeShade="FF"/>
                <w:sz w:val="22"/>
                <w:szCs w:val="22"/>
                <w:u w:val="none"/>
              </w:rPr>
              <w:t>F</w:t>
            </w:r>
          </w:p>
        </w:tc>
      </w:tr>
      <w:tr w:rsidR="33BC2C1A" w:rsidTr="33BC2C1A" w14:paraId="4CF8915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RDefault="33BC2C1A" w14:paraId="5D13F55C" w14:textId="6E056981">
            <w:r w:rsidRPr="33BC2C1A" w:rsidR="33BC2C1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P="33BC2C1A" w:rsidRDefault="33BC2C1A" w14:paraId="36F61474" w14:textId="2CA837ED">
            <w:pPr>
              <w:jc w:val="center"/>
            </w:pPr>
            <w:r w:rsidRPr="33BC2C1A" w:rsidR="33BC2C1A">
              <w:rPr>
                <w:rFonts w:ascii="Calibri" w:hAnsi="Calibri" w:eastAsia="Calibri" w:cs="Calibri"/>
                <w:b w:val="0"/>
                <w:bCs w:val="0"/>
                <w:i w:val="0"/>
                <w:iCs w:val="0"/>
                <w:strike w:val="0"/>
                <w:dstrike w:val="0"/>
                <w:color w:val="000000" w:themeColor="text1" w:themeTint="FF" w:themeShade="FF"/>
                <w:sz w:val="22"/>
                <w:szCs w:val="22"/>
                <w:u w:val="none"/>
              </w:rPr>
              <w:t>41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P="33BC2C1A" w:rsidRDefault="33BC2C1A" w14:paraId="4D95D7D2" w14:textId="080AF320">
            <w:pPr>
              <w:jc w:val="center"/>
            </w:pPr>
            <w:r w:rsidRPr="33BC2C1A" w:rsidR="33BC2C1A">
              <w:rPr>
                <w:rFonts w:ascii="Calibri" w:hAnsi="Calibri" w:eastAsia="Calibri" w:cs="Calibri"/>
                <w:b w:val="0"/>
                <w:bCs w:val="0"/>
                <w:i w:val="0"/>
                <w:iCs w:val="0"/>
                <w:strike w:val="0"/>
                <w:dstrike w:val="0"/>
                <w:color w:val="000000" w:themeColor="text1" w:themeTint="FF" w:themeShade="FF"/>
                <w:sz w:val="22"/>
                <w:szCs w:val="22"/>
                <w:u w:val="none"/>
              </w:rPr>
              <w:t>F</w:t>
            </w:r>
          </w:p>
        </w:tc>
      </w:tr>
      <w:tr w:rsidR="33BC2C1A" w:rsidTr="33BC2C1A" w14:paraId="32AEE3C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RDefault="33BC2C1A" w14:paraId="166C248A" w14:textId="3EA778B0">
            <w:r w:rsidRPr="33BC2C1A" w:rsidR="33BC2C1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P="33BC2C1A" w:rsidRDefault="33BC2C1A" w14:paraId="30E0B4A9" w14:textId="6203127D">
            <w:pPr>
              <w:jc w:val="center"/>
            </w:pPr>
            <w:r w:rsidRPr="33BC2C1A" w:rsidR="33BC2C1A">
              <w:rPr>
                <w:rFonts w:ascii="Calibri" w:hAnsi="Calibri" w:eastAsia="Calibri" w:cs="Calibri"/>
                <w:b w:val="0"/>
                <w:bCs w:val="0"/>
                <w:i w:val="0"/>
                <w:iCs w:val="0"/>
                <w:strike w:val="0"/>
                <w:dstrike w:val="0"/>
                <w:color w:val="000000" w:themeColor="text1" w:themeTint="FF" w:themeShade="FF"/>
                <w:sz w:val="22"/>
                <w:szCs w:val="22"/>
                <w:u w:val="none"/>
              </w:rPr>
              <w:t>12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P="33BC2C1A" w:rsidRDefault="33BC2C1A" w14:paraId="0BB666F5" w14:textId="56DF54D1">
            <w:pPr>
              <w:jc w:val="center"/>
            </w:pPr>
            <w:r w:rsidRPr="33BC2C1A" w:rsidR="33BC2C1A">
              <w:rPr>
                <w:rFonts w:ascii="Calibri" w:hAnsi="Calibri" w:eastAsia="Calibri" w:cs="Calibri"/>
                <w:b w:val="0"/>
                <w:bCs w:val="0"/>
                <w:i w:val="0"/>
                <w:iCs w:val="0"/>
                <w:strike w:val="0"/>
                <w:dstrike w:val="0"/>
                <w:color w:val="000000" w:themeColor="text1" w:themeTint="FF" w:themeShade="FF"/>
                <w:sz w:val="22"/>
                <w:szCs w:val="22"/>
                <w:u w:val="none"/>
              </w:rPr>
              <w:t>M</w:t>
            </w:r>
          </w:p>
        </w:tc>
      </w:tr>
      <w:tr w:rsidR="33BC2C1A" w:rsidTr="33BC2C1A" w14:paraId="4B3B4C6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RDefault="33BC2C1A" w14:paraId="187B0A1F" w14:textId="60FF5640">
            <w:r w:rsidRPr="33BC2C1A" w:rsidR="33BC2C1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P="33BC2C1A" w:rsidRDefault="33BC2C1A" w14:paraId="44B017E0" w14:textId="06AD5CF2">
            <w:pPr>
              <w:jc w:val="center"/>
            </w:pPr>
            <w:r w:rsidRPr="33BC2C1A" w:rsidR="33BC2C1A">
              <w:rPr>
                <w:rFonts w:ascii="Calibri" w:hAnsi="Calibri" w:eastAsia="Calibri" w:cs="Calibri"/>
                <w:b w:val="0"/>
                <w:bCs w:val="0"/>
                <w:i w:val="0"/>
                <w:iCs w:val="0"/>
                <w:strike w:val="0"/>
                <w:dstrike w:val="0"/>
                <w:color w:val="000000" w:themeColor="text1" w:themeTint="FF" w:themeShade="FF"/>
                <w:sz w:val="22"/>
                <w:szCs w:val="22"/>
                <w:u w:val="none"/>
              </w:rPr>
              <w:t>14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P="33BC2C1A" w:rsidRDefault="33BC2C1A" w14:paraId="0F2A6413" w14:textId="5654196D">
            <w:pPr>
              <w:jc w:val="center"/>
            </w:pPr>
            <w:r w:rsidRPr="33BC2C1A" w:rsidR="33BC2C1A">
              <w:rPr>
                <w:rFonts w:ascii="Calibri" w:hAnsi="Calibri" w:eastAsia="Calibri" w:cs="Calibri"/>
                <w:b w:val="0"/>
                <w:bCs w:val="0"/>
                <w:i w:val="0"/>
                <w:iCs w:val="0"/>
                <w:strike w:val="0"/>
                <w:dstrike w:val="0"/>
                <w:color w:val="000000" w:themeColor="text1" w:themeTint="FF" w:themeShade="FF"/>
                <w:sz w:val="22"/>
                <w:szCs w:val="22"/>
                <w:u w:val="none"/>
              </w:rPr>
              <w:t>M</w:t>
            </w:r>
          </w:p>
        </w:tc>
      </w:tr>
      <w:tr w:rsidR="33BC2C1A" w:rsidTr="33BC2C1A" w14:paraId="0D9A42E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RDefault="33BC2C1A" w14:paraId="1BD0A599" w14:textId="59A6790E">
            <w:r w:rsidRPr="33BC2C1A" w:rsidR="33BC2C1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P="33BC2C1A" w:rsidRDefault="33BC2C1A" w14:paraId="325653C4" w14:textId="026C3939">
            <w:pPr>
              <w:jc w:val="center"/>
            </w:pPr>
            <w:r w:rsidRPr="33BC2C1A" w:rsidR="33BC2C1A">
              <w:rPr>
                <w:rFonts w:ascii="Calibri" w:hAnsi="Calibri" w:eastAsia="Calibri" w:cs="Calibri"/>
                <w:b w:val="0"/>
                <w:bCs w:val="0"/>
                <w:i w:val="0"/>
                <w:iCs w:val="0"/>
                <w:strike w:val="0"/>
                <w:dstrike w:val="0"/>
                <w:color w:val="000000" w:themeColor="text1" w:themeTint="FF" w:themeShade="FF"/>
                <w:sz w:val="22"/>
                <w:szCs w:val="22"/>
                <w:u w:val="none"/>
              </w:rPr>
              <w:t>32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P="33BC2C1A" w:rsidRDefault="33BC2C1A" w14:paraId="1EFF50A9" w14:textId="3A0A1293">
            <w:pPr>
              <w:jc w:val="center"/>
            </w:pPr>
            <w:r w:rsidRPr="33BC2C1A" w:rsidR="33BC2C1A">
              <w:rPr>
                <w:rFonts w:ascii="Calibri" w:hAnsi="Calibri" w:eastAsia="Calibri" w:cs="Calibri"/>
                <w:b w:val="0"/>
                <w:bCs w:val="0"/>
                <w:i w:val="0"/>
                <w:iCs w:val="0"/>
                <w:strike w:val="0"/>
                <w:dstrike w:val="0"/>
                <w:color w:val="000000" w:themeColor="text1" w:themeTint="FF" w:themeShade="FF"/>
                <w:sz w:val="22"/>
                <w:szCs w:val="22"/>
                <w:u w:val="none"/>
              </w:rPr>
              <w:t>M</w:t>
            </w:r>
          </w:p>
        </w:tc>
      </w:tr>
      <w:tr w:rsidR="33BC2C1A" w:rsidTr="33BC2C1A" w14:paraId="077D818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RDefault="33BC2C1A" w14:paraId="6A055CC9" w14:textId="39C81752">
            <w:r w:rsidRPr="33BC2C1A" w:rsidR="33BC2C1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P="33BC2C1A" w:rsidRDefault="33BC2C1A" w14:paraId="6865B426" w14:textId="1F71429A">
            <w:pPr>
              <w:jc w:val="center"/>
            </w:pPr>
            <w:r w:rsidRPr="33BC2C1A" w:rsidR="33BC2C1A">
              <w:rPr>
                <w:rFonts w:ascii="Calibri" w:hAnsi="Calibri" w:eastAsia="Calibri" w:cs="Calibri"/>
                <w:b w:val="0"/>
                <w:bCs w:val="0"/>
                <w:i w:val="0"/>
                <w:iCs w:val="0"/>
                <w:strike w:val="0"/>
                <w:dstrike w:val="0"/>
                <w:color w:val="000000" w:themeColor="text1" w:themeTint="FF" w:themeShade="FF"/>
                <w:sz w:val="22"/>
                <w:szCs w:val="22"/>
                <w:u w:val="none"/>
              </w:rPr>
              <w:t>10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P="33BC2C1A" w:rsidRDefault="33BC2C1A" w14:paraId="4981E76C" w14:textId="7DDF7EF5">
            <w:pPr>
              <w:jc w:val="center"/>
            </w:pPr>
            <w:r w:rsidRPr="33BC2C1A" w:rsidR="33BC2C1A">
              <w:rPr>
                <w:rFonts w:ascii="Calibri" w:hAnsi="Calibri" w:eastAsia="Calibri" w:cs="Calibri"/>
                <w:b w:val="0"/>
                <w:bCs w:val="0"/>
                <w:i w:val="0"/>
                <w:iCs w:val="0"/>
                <w:strike w:val="0"/>
                <w:dstrike w:val="0"/>
                <w:color w:val="000000" w:themeColor="text1" w:themeTint="FF" w:themeShade="FF"/>
                <w:sz w:val="22"/>
                <w:szCs w:val="22"/>
                <w:u w:val="none"/>
              </w:rPr>
              <w:t>F</w:t>
            </w:r>
          </w:p>
        </w:tc>
      </w:tr>
      <w:tr w:rsidR="33BC2C1A" w:rsidTr="33BC2C1A" w14:paraId="4B510D8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RDefault="33BC2C1A" w14:paraId="7D2E3890" w14:textId="44CC6EC6">
            <w:r w:rsidRPr="33BC2C1A" w:rsidR="33BC2C1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P="33BC2C1A" w:rsidRDefault="33BC2C1A" w14:paraId="49EDC969" w14:textId="0A9DE9C7">
            <w:pPr>
              <w:jc w:val="center"/>
            </w:pPr>
            <w:r w:rsidRPr="33BC2C1A" w:rsidR="33BC2C1A">
              <w:rPr>
                <w:rFonts w:ascii="Calibri" w:hAnsi="Calibri" w:eastAsia="Calibri" w:cs="Calibri"/>
                <w:b w:val="0"/>
                <w:bCs w:val="0"/>
                <w:i w:val="0"/>
                <w:iCs w:val="0"/>
                <w:strike w:val="0"/>
                <w:dstrike w:val="0"/>
                <w:color w:val="000000" w:themeColor="text1" w:themeTint="FF" w:themeShade="FF"/>
                <w:sz w:val="22"/>
                <w:szCs w:val="22"/>
                <w:u w:val="none"/>
              </w:rPr>
              <w:t>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P="33BC2C1A" w:rsidRDefault="33BC2C1A" w14:paraId="7EB9A150" w14:textId="15C770EF">
            <w:pPr>
              <w:jc w:val="center"/>
            </w:pPr>
            <w:r w:rsidRPr="33BC2C1A" w:rsidR="33BC2C1A">
              <w:rPr>
                <w:rFonts w:ascii="Calibri" w:hAnsi="Calibri" w:eastAsia="Calibri" w:cs="Calibri"/>
                <w:b w:val="0"/>
                <w:bCs w:val="0"/>
                <w:i w:val="0"/>
                <w:iCs w:val="0"/>
                <w:strike w:val="0"/>
                <w:dstrike w:val="0"/>
                <w:color w:val="000000" w:themeColor="text1" w:themeTint="FF" w:themeShade="FF"/>
                <w:sz w:val="22"/>
                <w:szCs w:val="22"/>
                <w:u w:val="none"/>
              </w:rPr>
              <w:t>F</w:t>
            </w:r>
          </w:p>
        </w:tc>
      </w:tr>
      <w:tr w:rsidR="33BC2C1A" w:rsidTr="33BC2C1A" w14:paraId="78BCAD6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RDefault="33BC2C1A" w14:paraId="31F29297" w14:textId="6926D288">
            <w:r w:rsidRPr="33BC2C1A" w:rsidR="33BC2C1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P="33BC2C1A" w:rsidRDefault="33BC2C1A" w14:paraId="19C9F80F" w14:textId="333BCDF5">
            <w:pPr>
              <w:jc w:val="center"/>
            </w:pPr>
            <w:r w:rsidRPr="33BC2C1A" w:rsidR="33BC2C1A">
              <w:rPr>
                <w:rFonts w:ascii="Calibri" w:hAnsi="Calibri" w:eastAsia="Calibri" w:cs="Calibri"/>
                <w:b w:val="0"/>
                <w:bCs w:val="0"/>
                <w:i w:val="0"/>
                <w:iCs w:val="0"/>
                <w:strike w:val="0"/>
                <w:dstrike w:val="0"/>
                <w:color w:val="000000" w:themeColor="text1" w:themeTint="FF" w:themeShade="FF"/>
                <w:sz w:val="22"/>
                <w:szCs w:val="22"/>
                <w:u w:val="none"/>
              </w:rPr>
              <w:t>37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P="33BC2C1A" w:rsidRDefault="33BC2C1A" w14:paraId="582D9FAE" w14:textId="59F9DBA5">
            <w:pPr>
              <w:jc w:val="center"/>
            </w:pPr>
            <w:r w:rsidRPr="33BC2C1A" w:rsidR="33BC2C1A">
              <w:rPr>
                <w:rFonts w:ascii="Calibri" w:hAnsi="Calibri" w:eastAsia="Calibri" w:cs="Calibri"/>
                <w:b w:val="0"/>
                <w:bCs w:val="0"/>
                <w:i w:val="0"/>
                <w:iCs w:val="0"/>
                <w:strike w:val="0"/>
                <w:dstrike w:val="0"/>
                <w:color w:val="000000" w:themeColor="text1" w:themeTint="FF" w:themeShade="FF"/>
                <w:sz w:val="22"/>
                <w:szCs w:val="22"/>
                <w:u w:val="none"/>
              </w:rPr>
              <w:t>M</w:t>
            </w:r>
          </w:p>
        </w:tc>
      </w:tr>
      <w:tr w:rsidR="33BC2C1A" w:rsidTr="33BC2C1A" w14:paraId="482780F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RDefault="33BC2C1A" w14:paraId="065C2930" w14:textId="4DA24E18">
            <w:r w:rsidRPr="33BC2C1A" w:rsidR="33BC2C1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P="33BC2C1A" w:rsidRDefault="33BC2C1A" w14:paraId="4420282C" w14:textId="491D3083">
            <w:pPr>
              <w:jc w:val="center"/>
            </w:pPr>
            <w:r w:rsidRPr="33BC2C1A" w:rsidR="33BC2C1A">
              <w:rPr>
                <w:rFonts w:ascii="Calibri" w:hAnsi="Calibri" w:eastAsia="Calibri" w:cs="Calibri"/>
                <w:b w:val="0"/>
                <w:bCs w:val="0"/>
                <w:i w:val="0"/>
                <w:iCs w:val="0"/>
                <w:strike w:val="0"/>
                <w:dstrike w:val="0"/>
                <w:color w:val="000000" w:themeColor="text1" w:themeTint="FF" w:themeShade="FF"/>
                <w:sz w:val="22"/>
                <w:szCs w:val="22"/>
                <w:u w:val="none"/>
              </w:rPr>
              <w:t>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P="33BC2C1A" w:rsidRDefault="33BC2C1A" w14:paraId="2E0E39DF" w14:textId="0517F1BA">
            <w:pPr>
              <w:jc w:val="center"/>
            </w:pPr>
            <w:r w:rsidRPr="33BC2C1A" w:rsidR="33BC2C1A">
              <w:rPr>
                <w:rFonts w:ascii="Calibri" w:hAnsi="Calibri" w:eastAsia="Calibri" w:cs="Calibri"/>
                <w:b w:val="0"/>
                <w:bCs w:val="0"/>
                <w:i w:val="0"/>
                <w:iCs w:val="0"/>
                <w:strike w:val="0"/>
                <w:dstrike w:val="0"/>
                <w:color w:val="000000" w:themeColor="text1" w:themeTint="FF" w:themeShade="FF"/>
                <w:sz w:val="22"/>
                <w:szCs w:val="22"/>
                <w:u w:val="none"/>
              </w:rPr>
              <w:t>F</w:t>
            </w:r>
          </w:p>
        </w:tc>
      </w:tr>
      <w:tr w:rsidR="33BC2C1A" w:rsidTr="33BC2C1A" w14:paraId="37B18B0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RDefault="33BC2C1A" w14:paraId="703E70A1" w14:textId="02F9ED1A">
            <w:r w:rsidRPr="33BC2C1A" w:rsidR="33BC2C1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P="33BC2C1A" w:rsidRDefault="33BC2C1A" w14:paraId="1350DB6F" w14:textId="4BB4235B">
            <w:pPr>
              <w:jc w:val="center"/>
            </w:pPr>
            <w:r w:rsidRPr="33BC2C1A" w:rsidR="33BC2C1A">
              <w:rPr>
                <w:rFonts w:ascii="Calibri" w:hAnsi="Calibri" w:eastAsia="Calibri" w:cs="Calibri"/>
                <w:b w:val="0"/>
                <w:bCs w:val="0"/>
                <w:i w:val="0"/>
                <w:iCs w:val="0"/>
                <w:strike w:val="0"/>
                <w:dstrike w:val="0"/>
                <w:color w:val="000000" w:themeColor="text1" w:themeTint="FF" w:themeShade="FF"/>
                <w:sz w:val="22"/>
                <w:szCs w:val="22"/>
                <w:u w:val="none"/>
              </w:rPr>
              <w:t>72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P="33BC2C1A" w:rsidRDefault="33BC2C1A" w14:paraId="134BB98F" w14:textId="6019A572">
            <w:pPr>
              <w:jc w:val="center"/>
            </w:pPr>
            <w:r w:rsidRPr="33BC2C1A" w:rsidR="33BC2C1A">
              <w:rPr>
                <w:rFonts w:ascii="Calibri" w:hAnsi="Calibri" w:eastAsia="Calibri" w:cs="Calibri"/>
                <w:b w:val="0"/>
                <w:bCs w:val="0"/>
                <w:i w:val="0"/>
                <w:iCs w:val="0"/>
                <w:strike w:val="0"/>
                <w:dstrike w:val="0"/>
                <w:color w:val="000000" w:themeColor="text1" w:themeTint="FF" w:themeShade="FF"/>
                <w:sz w:val="22"/>
                <w:szCs w:val="22"/>
                <w:u w:val="none"/>
              </w:rPr>
              <w:t>M</w:t>
            </w:r>
          </w:p>
        </w:tc>
      </w:tr>
      <w:tr w:rsidR="33BC2C1A" w:rsidTr="33BC2C1A" w14:paraId="2B2A8DA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RDefault="33BC2C1A" w14:paraId="2BB1FEFE" w14:textId="491D6100">
            <w:r w:rsidRPr="33BC2C1A" w:rsidR="33BC2C1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P="33BC2C1A" w:rsidRDefault="33BC2C1A" w14:paraId="1E8ABADD" w14:textId="621036EB">
            <w:pPr>
              <w:jc w:val="center"/>
            </w:pPr>
            <w:r w:rsidRPr="33BC2C1A" w:rsidR="33BC2C1A">
              <w:rPr>
                <w:rFonts w:ascii="Calibri" w:hAnsi="Calibri" w:eastAsia="Calibri" w:cs="Calibri"/>
                <w:b w:val="0"/>
                <w:bCs w:val="0"/>
                <w:i w:val="0"/>
                <w:iCs w:val="0"/>
                <w:strike w:val="0"/>
                <w:dstrike w:val="0"/>
                <w:color w:val="000000" w:themeColor="text1" w:themeTint="FF" w:themeShade="FF"/>
                <w:sz w:val="22"/>
                <w:szCs w:val="22"/>
                <w:u w:val="none"/>
              </w:rPr>
              <w:t>20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P="33BC2C1A" w:rsidRDefault="33BC2C1A" w14:paraId="63D9A42D" w14:textId="28795AC6">
            <w:pPr>
              <w:jc w:val="center"/>
            </w:pPr>
            <w:r w:rsidRPr="33BC2C1A" w:rsidR="33BC2C1A">
              <w:rPr>
                <w:rFonts w:ascii="Calibri" w:hAnsi="Calibri" w:eastAsia="Calibri" w:cs="Calibri"/>
                <w:b w:val="0"/>
                <w:bCs w:val="0"/>
                <w:i w:val="0"/>
                <w:iCs w:val="0"/>
                <w:strike w:val="0"/>
                <w:dstrike w:val="0"/>
                <w:color w:val="000000" w:themeColor="text1" w:themeTint="FF" w:themeShade="FF"/>
                <w:sz w:val="22"/>
                <w:szCs w:val="22"/>
                <w:u w:val="none"/>
              </w:rPr>
              <w:t>M</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33BC2C1A" w:rsidTr="33BC2C1A" w14:paraId="38453315">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33BC2C1A" w:rsidRDefault="33BC2C1A" w14:paraId="442AD238" w14:textId="5D41CA02"/>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33BC2C1A" w:rsidP="33BC2C1A" w:rsidRDefault="33BC2C1A" w14:paraId="0CC2C888" w14:textId="624E3D6B">
            <w:pPr>
              <w:jc w:val="center"/>
            </w:pPr>
            <w:r w:rsidRPr="33BC2C1A" w:rsidR="33BC2C1A">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33BC2C1A" w:rsidP="33BC2C1A" w:rsidRDefault="33BC2C1A" w14:paraId="2EA6756A" w14:textId="0A3BA1A8">
            <w:pPr>
              <w:jc w:val="center"/>
            </w:pPr>
            <w:r w:rsidRPr="33BC2C1A" w:rsidR="33BC2C1A">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33BC2C1A" w:rsidP="33BC2C1A" w:rsidRDefault="33BC2C1A" w14:paraId="43482E0B" w14:textId="77D108A4">
            <w:pPr>
              <w:jc w:val="center"/>
            </w:pPr>
            <w:r w:rsidRPr="33BC2C1A" w:rsidR="33BC2C1A">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33BC2C1A" w:rsidP="33BC2C1A" w:rsidRDefault="33BC2C1A" w14:paraId="6D0B8A79" w14:textId="5215B225">
            <w:pPr>
              <w:jc w:val="center"/>
            </w:pPr>
            <w:r w:rsidRPr="33BC2C1A" w:rsidR="33BC2C1A">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33BC2C1A" w:rsidP="33BC2C1A" w:rsidRDefault="33BC2C1A" w14:paraId="032BCA4D" w14:textId="11347302">
            <w:pPr>
              <w:jc w:val="center"/>
            </w:pPr>
            <w:r w:rsidRPr="33BC2C1A" w:rsidR="33BC2C1A">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33BC2C1A" w:rsidTr="33BC2C1A" w14:paraId="713252C3">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33BC2C1A" w:rsidRDefault="33BC2C1A" w14:paraId="79FCBC01" w14:textId="4041C7D3">
            <w:r w:rsidRPr="33BC2C1A" w:rsidR="33BC2C1A">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P="33BC2C1A" w:rsidRDefault="33BC2C1A" w14:paraId="300372BF" w14:textId="7129B4CA">
            <w:pPr>
              <w:jc w:val="center"/>
            </w:pPr>
            <w:r w:rsidRPr="33BC2C1A" w:rsidR="33BC2C1A">
              <w:rPr>
                <w:rFonts w:ascii="Calibri" w:hAnsi="Calibri" w:eastAsia="Calibri" w:cs="Calibri"/>
                <w:b w:val="0"/>
                <w:bCs w:val="0"/>
                <w:i w:val="0"/>
                <w:iCs w:val="0"/>
                <w:strike w:val="0"/>
                <w:dstrike w:val="0"/>
                <w:color w:val="000000" w:themeColor="text1" w:themeTint="FF" w:themeShade="FF"/>
                <w:sz w:val="22"/>
                <w:szCs w:val="22"/>
                <w:u w:val="none"/>
              </w:rPr>
              <w:t>1159</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P="33BC2C1A" w:rsidRDefault="33BC2C1A" w14:paraId="5F43F68B" w14:textId="5562BD6E">
            <w:pPr>
              <w:jc w:val="center"/>
            </w:pPr>
            <w:r w:rsidRPr="33BC2C1A" w:rsidR="33BC2C1A">
              <w:rPr>
                <w:rFonts w:ascii="Calibri" w:hAnsi="Calibri" w:eastAsia="Calibri" w:cs="Calibri"/>
                <w:b w:val="0"/>
                <w:bCs w:val="0"/>
                <w:i w:val="0"/>
                <w:iCs w:val="0"/>
                <w:strike w:val="0"/>
                <w:dstrike w:val="0"/>
                <w:color w:val="000000" w:themeColor="text1" w:themeTint="FF" w:themeShade="FF"/>
                <w:sz w:val="22"/>
                <w:szCs w:val="22"/>
                <w:u w:val="none"/>
              </w:rPr>
              <w:t>867</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P="33BC2C1A" w:rsidRDefault="33BC2C1A" w14:paraId="4D711400" w14:textId="3D150197">
            <w:pPr>
              <w:jc w:val="center"/>
            </w:pPr>
            <w:r w:rsidRPr="33BC2C1A" w:rsidR="33BC2C1A">
              <w:rPr>
                <w:rFonts w:ascii="Calibri" w:hAnsi="Calibri" w:eastAsia="Calibri" w:cs="Calibri"/>
                <w:b w:val="0"/>
                <w:bCs w:val="0"/>
                <w:i w:val="0"/>
                <w:iCs w:val="0"/>
                <w:strike w:val="0"/>
                <w:dstrike w:val="0"/>
                <w:color w:val="000000" w:themeColor="text1" w:themeTint="FF" w:themeShade="FF"/>
                <w:sz w:val="22"/>
                <w:szCs w:val="22"/>
                <w:u w:val="none"/>
              </w:rPr>
              <w:t>708</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P="33BC2C1A" w:rsidRDefault="33BC2C1A" w14:paraId="2CA8C51C" w14:textId="5BA6404D">
            <w:pPr>
              <w:jc w:val="center"/>
            </w:pPr>
            <w:r w:rsidRPr="33BC2C1A" w:rsidR="33BC2C1A">
              <w:rPr>
                <w:rFonts w:ascii="Calibri" w:hAnsi="Calibri" w:eastAsia="Calibri" w:cs="Calibri"/>
                <w:b w:val="0"/>
                <w:bCs w:val="0"/>
                <w:i w:val="0"/>
                <w:iCs w:val="0"/>
                <w:strike w:val="0"/>
                <w:dstrike w:val="0"/>
                <w:color w:val="000000" w:themeColor="text1" w:themeTint="FF" w:themeShade="FF"/>
                <w:sz w:val="22"/>
                <w:szCs w:val="22"/>
                <w:u w:val="none"/>
              </w:rPr>
              <w:t>731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33BC2C1A" w:rsidP="33BC2C1A" w:rsidRDefault="33BC2C1A" w14:paraId="2FC65690" w14:textId="4398568B">
            <w:pPr>
              <w:jc w:val="center"/>
            </w:pPr>
            <w:r w:rsidRPr="33BC2C1A" w:rsidR="33BC2C1A">
              <w:rPr>
                <w:rFonts w:ascii="Calibri" w:hAnsi="Calibri" w:eastAsia="Calibri" w:cs="Calibri"/>
                <w:b w:val="0"/>
                <w:bCs w:val="0"/>
                <w:i w:val="0"/>
                <w:iCs w:val="0"/>
                <w:strike w:val="0"/>
                <w:dstrike w:val="0"/>
                <w:color w:val="000000" w:themeColor="text1" w:themeTint="FF" w:themeShade="FF"/>
                <w:sz w:val="22"/>
                <w:szCs w:val="22"/>
                <w:u w:val="none"/>
              </w:rPr>
              <w:t>10894</w:t>
            </w:r>
          </w:p>
        </w:tc>
      </w:tr>
      <w:tr w:rsidR="33BC2C1A" w:rsidTr="33BC2C1A" w14:paraId="19E833A2">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33BC2C1A" w:rsidRDefault="33BC2C1A" w14:paraId="0AFFBFA3" w14:textId="491E6711">
            <w:r w:rsidRPr="33BC2C1A" w:rsidR="33BC2C1A">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P="33BC2C1A" w:rsidRDefault="33BC2C1A" w14:paraId="7CA25593" w14:textId="73B1953C">
            <w:pPr>
              <w:jc w:val="center"/>
            </w:pPr>
            <w:r w:rsidRPr="33BC2C1A" w:rsidR="33BC2C1A">
              <w:rPr>
                <w:rFonts w:ascii="Calibri" w:hAnsi="Calibri" w:eastAsia="Calibri" w:cs="Calibri"/>
                <w:b w:val="0"/>
                <w:bCs w:val="0"/>
                <w:i w:val="0"/>
                <w:iCs w:val="0"/>
                <w:strike w:val="0"/>
                <w:dstrike w:val="0"/>
                <w:color w:val="000000" w:themeColor="text1" w:themeTint="FF" w:themeShade="FF"/>
                <w:sz w:val="22"/>
                <w:szCs w:val="22"/>
                <w:u w:val="none"/>
              </w:rPr>
              <w:t>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P="33BC2C1A" w:rsidRDefault="33BC2C1A" w14:paraId="7B23E4B6" w14:textId="16EAE68D">
            <w:pPr>
              <w:jc w:val="center"/>
            </w:pPr>
            <w:r w:rsidRPr="33BC2C1A" w:rsidR="33BC2C1A">
              <w:rPr>
                <w:rFonts w:ascii="Calibri" w:hAnsi="Calibri" w:eastAsia="Calibri" w:cs="Calibri"/>
                <w:b w:val="0"/>
                <w:bCs w:val="0"/>
                <w:i w:val="0"/>
                <w:iCs w:val="0"/>
                <w:strike w:val="0"/>
                <w:dstrike w:val="0"/>
                <w:color w:val="000000" w:themeColor="text1" w:themeTint="FF" w:themeShade="FF"/>
                <w:sz w:val="22"/>
                <w:szCs w:val="22"/>
                <w:u w:val="none"/>
              </w:rPr>
              <w:t>15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P="33BC2C1A" w:rsidRDefault="33BC2C1A" w14:paraId="47C85946" w14:textId="40D83B31">
            <w:pPr>
              <w:jc w:val="center"/>
            </w:pPr>
            <w:r w:rsidRPr="33BC2C1A" w:rsidR="33BC2C1A">
              <w:rPr>
                <w:rFonts w:ascii="Calibri" w:hAnsi="Calibri" w:eastAsia="Calibri" w:cs="Calibri"/>
                <w:b w:val="0"/>
                <w:bCs w:val="0"/>
                <w:i w:val="0"/>
                <w:iCs w:val="0"/>
                <w:strike w:val="0"/>
                <w:dstrike w:val="0"/>
                <w:color w:val="000000" w:themeColor="text1" w:themeTint="FF" w:themeShade="FF"/>
                <w:sz w:val="22"/>
                <w:szCs w:val="22"/>
                <w:u w:val="none"/>
              </w:rPr>
              <w:t>15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P="33BC2C1A" w:rsidRDefault="33BC2C1A" w14:paraId="5EA9B6FB" w14:textId="60E276D3">
            <w:pPr>
              <w:jc w:val="center"/>
            </w:pPr>
            <w:r w:rsidRPr="33BC2C1A" w:rsidR="33BC2C1A">
              <w:rPr>
                <w:rFonts w:ascii="Calibri" w:hAnsi="Calibri" w:eastAsia="Calibri" w:cs="Calibri"/>
                <w:b w:val="0"/>
                <w:bCs w:val="0"/>
                <w:i w:val="0"/>
                <w:iCs w:val="0"/>
                <w:strike w:val="0"/>
                <w:dstrike w:val="0"/>
                <w:color w:val="000000" w:themeColor="text1" w:themeTint="FF" w:themeShade="FF"/>
                <w:sz w:val="22"/>
                <w:szCs w:val="22"/>
                <w:u w:val="none"/>
              </w:rPr>
              <w:t>7</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33BC2C1A" w:rsidP="33BC2C1A" w:rsidRDefault="33BC2C1A" w14:paraId="6AE304C4" w14:textId="22A039E6">
            <w:pPr>
              <w:jc w:val="center"/>
            </w:pPr>
            <w:r w:rsidRPr="33BC2C1A" w:rsidR="33BC2C1A">
              <w:rPr>
                <w:rFonts w:ascii="Calibri" w:hAnsi="Calibri" w:eastAsia="Calibri" w:cs="Calibri"/>
                <w:b w:val="0"/>
                <w:bCs w:val="0"/>
                <w:i w:val="0"/>
                <w:iCs w:val="0"/>
                <w:strike w:val="0"/>
                <w:dstrike w:val="0"/>
                <w:color w:val="000000" w:themeColor="text1" w:themeTint="FF" w:themeShade="FF"/>
                <w:sz w:val="22"/>
                <w:szCs w:val="22"/>
                <w:u w:val="none"/>
              </w:rPr>
              <w:t>115</w:t>
            </w:r>
          </w:p>
        </w:tc>
      </w:tr>
      <w:tr w:rsidR="33BC2C1A" w:rsidTr="33BC2C1A" w14:paraId="4028B152">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33BC2C1A" w:rsidRDefault="33BC2C1A" w14:paraId="300F7ABD" w14:textId="0A2A7947">
            <w:r w:rsidRPr="33BC2C1A" w:rsidR="33BC2C1A">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P="33BC2C1A" w:rsidRDefault="33BC2C1A" w14:paraId="710344E0" w14:textId="73195CC4">
            <w:pPr>
              <w:jc w:val="center"/>
            </w:pPr>
            <w:r w:rsidRPr="33BC2C1A" w:rsidR="33BC2C1A">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P="33BC2C1A" w:rsidRDefault="33BC2C1A" w14:paraId="106FC686" w14:textId="42DFFFBB">
            <w:pPr>
              <w:jc w:val="center"/>
            </w:pPr>
            <w:r w:rsidRPr="33BC2C1A" w:rsidR="33BC2C1A">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P="33BC2C1A" w:rsidRDefault="33BC2C1A" w14:paraId="23431E85" w14:textId="7713FD0D">
            <w:pPr>
              <w:jc w:val="center"/>
            </w:pPr>
            <w:r w:rsidRPr="33BC2C1A" w:rsidR="33BC2C1A">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BC2C1A" w:rsidP="33BC2C1A" w:rsidRDefault="33BC2C1A" w14:paraId="490282EC" w14:textId="4439CF70">
            <w:pPr>
              <w:jc w:val="center"/>
            </w:pPr>
            <w:r w:rsidRPr="33BC2C1A" w:rsidR="33BC2C1A">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33BC2C1A" w:rsidP="33BC2C1A" w:rsidRDefault="33BC2C1A" w14:paraId="7F7952F6" w14:textId="68041792">
            <w:pPr>
              <w:jc w:val="center"/>
            </w:pPr>
            <w:r w:rsidRPr="33BC2C1A" w:rsidR="33BC2C1A">
              <w:rPr>
                <w:rFonts w:ascii="Calibri" w:hAnsi="Calibri" w:eastAsia="Calibri" w:cs="Calibri"/>
                <w:b w:val="0"/>
                <w:bCs w:val="0"/>
                <w:i w:val="0"/>
                <w:iCs w:val="0"/>
                <w:strike w:val="0"/>
                <w:dstrike w:val="0"/>
                <w:color w:val="000000" w:themeColor="text1" w:themeTint="FF" w:themeShade="FF"/>
                <w:sz w:val="22"/>
                <w:szCs w:val="22"/>
                <w:u w:val="none"/>
              </w:rPr>
              <w:t>4</w:t>
            </w:r>
          </w:p>
        </w:tc>
      </w:tr>
      <w:tr w:rsidR="33BC2C1A" w:rsidTr="33BC2C1A" w14:paraId="1843EA83">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33BC2C1A" w:rsidRDefault="33BC2C1A" w14:paraId="1B57A002" w14:textId="41904FBC">
            <w:r w:rsidRPr="33BC2C1A" w:rsidR="33BC2C1A">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33BC2C1A" w:rsidP="33BC2C1A" w:rsidRDefault="33BC2C1A" w14:paraId="1858DEEF" w14:textId="72C939CC">
            <w:pPr>
              <w:jc w:val="center"/>
            </w:pPr>
            <w:r w:rsidRPr="33BC2C1A" w:rsidR="33BC2C1A">
              <w:rPr>
                <w:rFonts w:ascii="Calibri" w:hAnsi="Calibri" w:eastAsia="Calibri" w:cs="Calibri"/>
                <w:b w:val="0"/>
                <w:bCs w:val="0"/>
                <w:i w:val="0"/>
                <w:iCs w:val="0"/>
                <w:strike w:val="0"/>
                <w:dstrike w:val="0"/>
                <w:color w:val="000000" w:themeColor="text1" w:themeTint="FF" w:themeShade="FF"/>
                <w:sz w:val="22"/>
                <w:szCs w:val="22"/>
                <w:u w:val="none"/>
              </w:rPr>
              <w:t>23</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33BC2C1A" w:rsidP="33BC2C1A" w:rsidRDefault="33BC2C1A" w14:paraId="0DB1ED10" w14:textId="03C4B43C">
            <w:pPr>
              <w:jc w:val="center"/>
            </w:pPr>
            <w:r w:rsidRPr="33BC2C1A" w:rsidR="33BC2C1A">
              <w:rPr>
                <w:rFonts w:ascii="Calibri" w:hAnsi="Calibri" w:eastAsia="Calibri" w:cs="Calibri"/>
                <w:b w:val="0"/>
                <w:bCs w:val="0"/>
                <w:i w:val="0"/>
                <w:iCs w:val="0"/>
                <w:strike w:val="0"/>
                <w:dstrike w:val="0"/>
                <w:color w:val="000000" w:themeColor="text1" w:themeTint="FF" w:themeShade="FF"/>
                <w:sz w:val="22"/>
                <w:szCs w:val="22"/>
                <w:u w:val="none"/>
              </w:rPr>
              <w:t>7</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33BC2C1A" w:rsidP="33BC2C1A" w:rsidRDefault="33BC2C1A" w14:paraId="7DD756FF" w14:textId="688E6799">
            <w:pPr>
              <w:jc w:val="center"/>
            </w:pPr>
            <w:r w:rsidRPr="33BC2C1A" w:rsidR="33BC2C1A">
              <w:rPr>
                <w:rFonts w:ascii="Calibri" w:hAnsi="Calibri" w:eastAsia="Calibri" w:cs="Calibri"/>
                <w:b w:val="0"/>
                <w:bCs w:val="0"/>
                <w:i w:val="0"/>
                <w:iCs w:val="0"/>
                <w:strike w:val="0"/>
                <w:dstrike w:val="0"/>
                <w:color w:val="000000" w:themeColor="text1" w:themeTint="FF" w:themeShade="FF"/>
                <w:sz w:val="22"/>
                <w:szCs w:val="22"/>
                <w:u w:val="none"/>
              </w:rPr>
              <w:t>17</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33BC2C1A" w:rsidP="33BC2C1A" w:rsidRDefault="33BC2C1A" w14:paraId="5504A253" w14:textId="4582B8AE">
            <w:pPr>
              <w:jc w:val="center"/>
            </w:pPr>
            <w:r w:rsidRPr="33BC2C1A" w:rsidR="33BC2C1A">
              <w:rPr>
                <w:rFonts w:ascii="Calibri" w:hAnsi="Calibri" w:eastAsia="Calibri" w:cs="Calibri"/>
                <w:b w:val="0"/>
                <w:bCs w:val="0"/>
                <w:i w:val="0"/>
                <w:iCs w:val="0"/>
                <w:strike w:val="0"/>
                <w:dstrike w:val="0"/>
                <w:color w:val="000000" w:themeColor="text1" w:themeTint="FF" w:themeShade="FF"/>
                <w:sz w:val="22"/>
                <w:szCs w:val="22"/>
                <w:u w:val="none"/>
              </w:rPr>
              <w:t>18</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33BC2C1A" w:rsidP="33BC2C1A" w:rsidRDefault="33BC2C1A" w14:paraId="0EB6D986" w14:textId="2CD029A1">
            <w:pPr>
              <w:jc w:val="center"/>
            </w:pPr>
            <w:r w:rsidRPr="33BC2C1A" w:rsidR="33BC2C1A">
              <w:rPr>
                <w:rFonts w:ascii="Calibri" w:hAnsi="Calibri" w:eastAsia="Calibri" w:cs="Calibri"/>
                <w:b w:val="0"/>
                <w:bCs w:val="0"/>
                <w:i w:val="0"/>
                <w:iCs w:val="0"/>
                <w:strike w:val="0"/>
                <w:dstrike w:val="0"/>
                <w:color w:val="000000" w:themeColor="text1" w:themeTint="FF" w:themeShade="FF"/>
                <w:sz w:val="22"/>
                <w:szCs w:val="22"/>
                <w:u w:val="none"/>
              </w:rPr>
              <w:t>172</w:t>
            </w:r>
          </w:p>
        </w:tc>
      </w:tr>
    </w:tbl>
    <w:p w:rsidR="46B14D32" w:rsidP="46B14D32" w:rsidRDefault="46B14D32" w14:paraId="601AAFBC" w14:textId="21C05569">
      <w:pPr>
        <w:pStyle w:val="Normal"/>
        <w:spacing w:after="200" w:line="276" w:lineRule="auto"/>
        <w:rPr>
          <w:rFonts w:ascii="Calibri" w:hAnsi="Calibri" w:eastAsia="Calibri" w:cs="Calibri"/>
        </w:rPr>
      </w:pPr>
    </w:p>
    <w:p w:rsidR="0034207C" w:rsidP="5727491C" w:rsidRDefault="162B9D57" w14:paraId="5879CA59" w14:textId="665E006F">
      <w:pPr>
        <w:spacing w:after="200" w:line="276" w:lineRule="auto"/>
        <w:rPr>
          <w:rFonts w:ascii="Calibri" w:hAnsi="Calibri" w:eastAsia="Calibri" w:cs="Calibri"/>
        </w:rPr>
      </w:pPr>
      <w:r w:rsidRPr="380C22E0" w:rsidR="6221EAB5">
        <w:rPr>
          <w:rFonts w:ascii="Calibri" w:hAnsi="Calibri" w:eastAsia="Calibri" w:cs="Calibri"/>
        </w:rPr>
        <w:t xml:space="preserve">The Purchase District Health Department Vaccination Plan is available at the following link: </w:t>
      </w:r>
      <w:hyperlink r:id="Rf48c4aa87b3d49f3">
        <w:r w:rsidRPr="380C22E0" w:rsidR="6221EAB5">
          <w:rPr>
            <w:rStyle w:val="Hyperlink"/>
            <w:rFonts w:ascii="Calibri" w:hAnsi="Calibri" w:eastAsia="Calibri" w:cs="Calibri"/>
          </w:rPr>
          <w:t>PDHD Vaccination Plan</w:t>
        </w:r>
        <w:r w:rsidRPr="380C22E0" w:rsidR="35B3C1EE">
          <w:rPr>
            <w:rStyle w:val="Hyperlink"/>
            <w:rFonts w:ascii="Calibri" w:hAnsi="Calibri" w:eastAsia="Calibri" w:cs="Calibri"/>
          </w:rPr>
          <w:t>.</w:t>
        </w:r>
      </w:hyperlink>
    </w:p>
    <w:p w:rsidR="35B3C1EE" w:rsidRDefault="35B3C1EE" w14:paraId="4E61AE95" w14:textId="646FFA61">
      <w:r w:rsidRPr="1D78BAFA" w:rsidR="35B3C1EE">
        <w:rPr>
          <w:rFonts w:ascii="Segoe UI" w:hAnsi="Segoe UI" w:eastAsia="Segoe UI" w:cs="Segoe UI"/>
          <w:b w:val="0"/>
          <w:bCs w:val="0"/>
          <w:i w:val="0"/>
          <w:iCs w:val="0"/>
          <w:caps w:val="0"/>
          <w:smallCaps w:val="0"/>
          <w:noProof w:val="0"/>
          <w:sz w:val="21"/>
          <w:szCs w:val="21"/>
          <w:lang w:val="en-US"/>
        </w:rPr>
        <w:t xml:space="preserve">For vaccination information, please refer to the following website: </w:t>
      </w:r>
      <w:hyperlink r:id="R56b915f1de1d4d26">
        <w:r w:rsidRPr="1D78BAFA" w:rsidR="35B3C1EE">
          <w:rPr>
            <w:rStyle w:val="Hyperlink"/>
            <w:rFonts w:ascii="Segoe UI" w:hAnsi="Segoe UI" w:eastAsia="Segoe UI" w:cs="Segoe UI"/>
            <w:b w:val="0"/>
            <w:bCs w:val="0"/>
            <w:i w:val="0"/>
            <w:iCs w:val="0"/>
            <w:caps w:val="0"/>
            <w:smallCaps w:val="0"/>
            <w:noProof w:val="0"/>
            <w:sz w:val="21"/>
            <w:szCs w:val="21"/>
            <w:lang w:val="en-US"/>
          </w:rPr>
          <w:t>Workbook: KY Public Facing Dashboard</w:t>
        </w:r>
      </w:hyperlink>
    </w:p>
    <w:p w:rsidR="13ABF8ED" w:rsidP="35CFAAF7" w:rsidRDefault="13ABF8ED" w14:paraId="70CB64E9" w14:textId="7629611C">
      <w:pPr>
        <w:spacing w:after="200" w:line="276" w:lineRule="auto"/>
        <w:rPr>
          <w:rFonts w:ascii="Calibri" w:hAnsi="Calibri" w:eastAsia="Calibri" w:cs="Calibri"/>
        </w:rPr>
      </w:pPr>
      <w:r w:rsidRPr="734A9EE8" w:rsidR="44BC26B2">
        <w:rPr>
          <w:rFonts w:ascii="Calibri" w:hAnsi="Calibri" w:eastAsia="Calibri" w:cs="Calibri"/>
        </w:rPr>
        <w:t xml:space="preserve">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w:t>
      </w:r>
      <w:proofErr w:type="gramStart"/>
      <w:r w:rsidRPr="734A9EE8" w:rsidR="44BC26B2">
        <w:rPr>
          <w:rFonts w:ascii="Calibri" w:hAnsi="Calibri" w:eastAsia="Calibri" w:cs="Calibri"/>
        </w:rPr>
        <w:t>on</w:t>
      </w:r>
      <w:proofErr w:type="gramEnd"/>
      <w:r w:rsidRPr="734A9EE8" w:rsidR="44BC26B2">
        <w:rPr>
          <w:rFonts w:ascii="Calibri" w:hAnsi="Calibri" w:eastAsia="Calibri" w:cs="Calibri"/>
        </w:rPr>
        <w:t xml:space="preserve">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734A9EE8" w:rsidR="41154437">
        <w:rPr>
          <w:rFonts w:ascii="Calibri" w:hAnsi="Calibri" w:eastAsia="Calibri" w:cs="Calibri"/>
        </w:rPr>
        <w:t xml:space="preserve"> </w:t>
      </w:r>
      <w:r w:rsidRPr="734A9EE8" w:rsidR="0039AF7A">
        <w:rPr>
          <w:rFonts w:ascii="Calibri" w:hAnsi="Calibri" w:eastAsia="Calibri" w:cs="Calibri"/>
        </w:rPr>
        <w:t>A case in McCracken County was reported in error.</w:t>
      </w:r>
    </w:p>
    <w:p w:rsidR="0034207C" w:rsidP="4DE92270" w:rsidRDefault="162B9D57" w14:paraId="5CB3ED13" w14:textId="77105AA2">
      <w:pPr>
        <w:pStyle w:val="Normal"/>
        <w:spacing w:after="200" w:line="276" w:lineRule="auto"/>
        <w:rPr>
          <w:rFonts w:ascii="Calibri" w:hAnsi="Calibri" w:eastAsia="Calibri" w:cs="Calibri"/>
        </w:rPr>
      </w:pPr>
      <w:r w:rsidRPr="49211615"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7D6D52A5"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1941d4435ccd4dd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4B62D673"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dbf8f4c123d0447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00D6B507" w:rsidP="2F2DD9C3" w:rsidRDefault="53B7C951" w14:paraId="5EB743C3" w14:textId="383ABE55">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2F2DD9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F2DD9C3" w:rsidR="24B8D056">
        <w:rPr>
          <w:rFonts w:ascii="Calibri" w:hAnsi="Calibri" w:eastAsia="Calibri" w:cs="Calibri"/>
          <w:color w:val="000000" w:themeColor="text1" w:themeTint="FF" w:themeShade="FF"/>
          <w:vertAlign w:val="superscript"/>
        </w:rPr>
        <w:t>st</w:t>
      </w:r>
      <w:r w:rsidRPr="2F2DD9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3e3cd1be65db4ce4">
        <w:r w:rsidRPr="2F2DD9C3" w:rsidR="24B8D056">
          <w:rPr>
            <w:rStyle w:val="Hyperlink"/>
            <w:rFonts w:ascii="Calibri" w:hAnsi="Calibri" w:eastAsia="Calibri" w:cs="Calibri"/>
          </w:rPr>
          <w:t>https://govstatus.egov.com/ky-covid-vaccine</w:t>
        </w:r>
      </w:hyperlink>
      <w:r w:rsidRPr="2F2DD9C3" w:rsidR="24B8D056">
        <w:rPr>
          <w:rFonts w:ascii="Calibri" w:hAnsi="Calibri" w:eastAsia="Calibri" w:cs="Calibri"/>
          <w:color w:val="000000" w:themeColor="text1" w:themeTint="FF" w:themeShade="FF"/>
        </w:rPr>
        <w:t xml:space="preserve">. CDC information regarding the COVID-19 vaccination can be found at </w:t>
      </w:r>
      <w:hyperlink r:id="Re815793ea30548fa">
        <w:r w:rsidRPr="2F2DD9C3" w:rsidR="24B8D056">
          <w:rPr>
            <w:rStyle w:val="Hyperlink"/>
            <w:rFonts w:ascii="Calibri" w:hAnsi="Calibri" w:eastAsia="Calibri" w:cs="Calibri"/>
          </w:rPr>
          <w:t>https://www.cdc.gov/coronavirus/2019-ncov/vaccines/</w:t>
        </w:r>
      </w:hyperlink>
      <w:r w:rsidRPr="2F2DD9C3" w:rsidR="24B8D056">
        <w:rPr>
          <w:rFonts w:ascii="Calibri" w:hAnsi="Calibri" w:eastAsia="Calibri" w:cs="Calibri"/>
          <w:color w:val="000000" w:themeColor="text1" w:themeTint="FF" w:themeShade="FF"/>
        </w:rPr>
        <w:t>.</w:t>
      </w:r>
    </w:p>
    <w:p w:rsidR="556947FA" w:rsidP="556947FA" w:rsidRDefault="556947FA" w14:paraId="3226C8C4" w14:textId="126B8D70">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48A93"/>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557CB"/>
    <w:rsid w:val="00361DF8"/>
    <w:rsid w:val="003672A5"/>
    <w:rsid w:val="00370514"/>
    <w:rsid w:val="003710D0"/>
    <w:rsid w:val="003723E3"/>
    <w:rsid w:val="00376004"/>
    <w:rsid w:val="00377DE7"/>
    <w:rsid w:val="00383DB6"/>
    <w:rsid w:val="00383F02"/>
    <w:rsid w:val="00391A5C"/>
    <w:rsid w:val="003956E7"/>
    <w:rsid w:val="0039AF7A"/>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024E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2608"/>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5C11"/>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EBDC9"/>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2EC66E"/>
    <w:rsid w:val="0148D0D6"/>
    <w:rsid w:val="014B2616"/>
    <w:rsid w:val="0178ABE9"/>
    <w:rsid w:val="01798E19"/>
    <w:rsid w:val="017A69F4"/>
    <w:rsid w:val="01949749"/>
    <w:rsid w:val="01A99C02"/>
    <w:rsid w:val="01B99057"/>
    <w:rsid w:val="01BF17EE"/>
    <w:rsid w:val="01C2E254"/>
    <w:rsid w:val="01E30234"/>
    <w:rsid w:val="01ED1D0C"/>
    <w:rsid w:val="02091B50"/>
    <w:rsid w:val="020F4AB6"/>
    <w:rsid w:val="021B5F38"/>
    <w:rsid w:val="021C39A7"/>
    <w:rsid w:val="0222F483"/>
    <w:rsid w:val="0228E470"/>
    <w:rsid w:val="022E4C52"/>
    <w:rsid w:val="023A2C99"/>
    <w:rsid w:val="0263234A"/>
    <w:rsid w:val="02692C92"/>
    <w:rsid w:val="028C6DBD"/>
    <w:rsid w:val="0295440C"/>
    <w:rsid w:val="02AB4945"/>
    <w:rsid w:val="02C34EB0"/>
    <w:rsid w:val="02C8868E"/>
    <w:rsid w:val="02DA505D"/>
    <w:rsid w:val="02E4C39E"/>
    <w:rsid w:val="02FE67ED"/>
    <w:rsid w:val="031F8178"/>
    <w:rsid w:val="03234DCC"/>
    <w:rsid w:val="0335D2E2"/>
    <w:rsid w:val="0341269D"/>
    <w:rsid w:val="0354B3B8"/>
    <w:rsid w:val="035FB2C7"/>
    <w:rsid w:val="037D9D22"/>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19A165"/>
    <w:rsid w:val="041CDE22"/>
    <w:rsid w:val="04433067"/>
    <w:rsid w:val="0453068C"/>
    <w:rsid w:val="0458BA62"/>
    <w:rsid w:val="04628324"/>
    <w:rsid w:val="0474C176"/>
    <w:rsid w:val="047AEEDE"/>
    <w:rsid w:val="04884C96"/>
    <w:rsid w:val="04CED898"/>
    <w:rsid w:val="04DA4540"/>
    <w:rsid w:val="04F3D80A"/>
    <w:rsid w:val="050C5565"/>
    <w:rsid w:val="05145D5D"/>
    <w:rsid w:val="052D9379"/>
    <w:rsid w:val="055DEB5F"/>
    <w:rsid w:val="0560DBB3"/>
    <w:rsid w:val="056173D6"/>
    <w:rsid w:val="0563849C"/>
    <w:rsid w:val="057193FB"/>
    <w:rsid w:val="0579737A"/>
    <w:rsid w:val="057AFFE3"/>
    <w:rsid w:val="057B46AB"/>
    <w:rsid w:val="058A9124"/>
    <w:rsid w:val="05A35F70"/>
    <w:rsid w:val="05B2ECDF"/>
    <w:rsid w:val="05BE7FF2"/>
    <w:rsid w:val="05D18D77"/>
    <w:rsid w:val="05D67BA6"/>
    <w:rsid w:val="05DAEFBA"/>
    <w:rsid w:val="05EB8B09"/>
    <w:rsid w:val="05EE193D"/>
    <w:rsid w:val="05F44699"/>
    <w:rsid w:val="06000FA9"/>
    <w:rsid w:val="0606E4EA"/>
    <w:rsid w:val="0617DA1A"/>
    <w:rsid w:val="061A92F0"/>
    <w:rsid w:val="062F26D7"/>
    <w:rsid w:val="063CF4BB"/>
    <w:rsid w:val="06481C11"/>
    <w:rsid w:val="06654C60"/>
    <w:rsid w:val="066E2725"/>
    <w:rsid w:val="06882D53"/>
    <w:rsid w:val="0690C0C0"/>
    <w:rsid w:val="069B20B7"/>
    <w:rsid w:val="06A4ABA0"/>
    <w:rsid w:val="06B1317D"/>
    <w:rsid w:val="06D7F657"/>
    <w:rsid w:val="06D888EB"/>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C94EFF"/>
    <w:rsid w:val="07D6A44D"/>
    <w:rsid w:val="07E12766"/>
    <w:rsid w:val="0801CA95"/>
    <w:rsid w:val="082AF902"/>
    <w:rsid w:val="08763C0B"/>
    <w:rsid w:val="087DAB6F"/>
    <w:rsid w:val="0884919F"/>
    <w:rsid w:val="089A5252"/>
    <w:rsid w:val="08B43EA7"/>
    <w:rsid w:val="08BCF499"/>
    <w:rsid w:val="08F19B8D"/>
    <w:rsid w:val="08F2C68B"/>
    <w:rsid w:val="08F80F26"/>
    <w:rsid w:val="08FA87E8"/>
    <w:rsid w:val="08FBBDA0"/>
    <w:rsid w:val="0923A280"/>
    <w:rsid w:val="092A919D"/>
    <w:rsid w:val="094E6B27"/>
    <w:rsid w:val="096CEC20"/>
    <w:rsid w:val="097CF6B8"/>
    <w:rsid w:val="099EE755"/>
    <w:rsid w:val="099FCBFD"/>
    <w:rsid w:val="09B1FA73"/>
    <w:rsid w:val="09B48C71"/>
    <w:rsid w:val="09B86696"/>
    <w:rsid w:val="09D926CC"/>
    <w:rsid w:val="09D9B711"/>
    <w:rsid w:val="09DA7442"/>
    <w:rsid w:val="09E15520"/>
    <w:rsid w:val="09E4FE28"/>
    <w:rsid w:val="09EDABF2"/>
    <w:rsid w:val="09F2D3B1"/>
    <w:rsid w:val="0A08BF55"/>
    <w:rsid w:val="0A20C9D4"/>
    <w:rsid w:val="0A31D501"/>
    <w:rsid w:val="0A4DC6B7"/>
    <w:rsid w:val="0A5E9FEA"/>
    <w:rsid w:val="0A7E1786"/>
    <w:rsid w:val="0A864593"/>
    <w:rsid w:val="0A90F252"/>
    <w:rsid w:val="0A9DB356"/>
    <w:rsid w:val="0AA458C4"/>
    <w:rsid w:val="0AB76643"/>
    <w:rsid w:val="0AC441B9"/>
    <w:rsid w:val="0AD11500"/>
    <w:rsid w:val="0AF6149D"/>
    <w:rsid w:val="0AF6569F"/>
    <w:rsid w:val="0B013285"/>
    <w:rsid w:val="0B051C6E"/>
    <w:rsid w:val="0B08A138"/>
    <w:rsid w:val="0B122C1E"/>
    <w:rsid w:val="0B1CA5CF"/>
    <w:rsid w:val="0B3C4393"/>
    <w:rsid w:val="0B44FA68"/>
    <w:rsid w:val="0B48222D"/>
    <w:rsid w:val="0B746D4A"/>
    <w:rsid w:val="0B7B7544"/>
    <w:rsid w:val="0B7C91CB"/>
    <w:rsid w:val="0B7D9535"/>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8BA39F"/>
    <w:rsid w:val="0CAB2BAF"/>
    <w:rsid w:val="0CD7E814"/>
    <w:rsid w:val="0CE3CD12"/>
    <w:rsid w:val="0CE5758D"/>
    <w:rsid w:val="0CE9BC3E"/>
    <w:rsid w:val="0CED029A"/>
    <w:rsid w:val="0CEE2154"/>
    <w:rsid w:val="0CEE5E4E"/>
    <w:rsid w:val="0CF0C35B"/>
    <w:rsid w:val="0D0CFEE1"/>
    <w:rsid w:val="0D0DAACB"/>
    <w:rsid w:val="0D13E509"/>
    <w:rsid w:val="0D2E48E8"/>
    <w:rsid w:val="0D2EAFDE"/>
    <w:rsid w:val="0D35D3ED"/>
    <w:rsid w:val="0D56F2C3"/>
    <w:rsid w:val="0D57DACF"/>
    <w:rsid w:val="0D64118E"/>
    <w:rsid w:val="0D6E2FD3"/>
    <w:rsid w:val="0D78621B"/>
    <w:rsid w:val="0D88B43C"/>
    <w:rsid w:val="0D8CB5E1"/>
    <w:rsid w:val="0D8E5E64"/>
    <w:rsid w:val="0DA5E949"/>
    <w:rsid w:val="0DB83AE0"/>
    <w:rsid w:val="0DBECF21"/>
    <w:rsid w:val="0DCC8085"/>
    <w:rsid w:val="0DCE18D5"/>
    <w:rsid w:val="0DD7F0FA"/>
    <w:rsid w:val="0DDABFFB"/>
    <w:rsid w:val="0DFF1F8B"/>
    <w:rsid w:val="0E007867"/>
    <w:rsid w:val="0E0204DD"/>
    <w:rsid w:val="0E1645D6"/>
    <w:rsid w:val="0E1C896E"/>
    <w:rsid w:val="0E237BC5"/>
    <w:rsid w:val="0E2CF7F4"/>
    <w:rsid w:val="0E2D1053"/>
    <w:rsid w:val="0E300227"/>
    <w:rsid w:val="0E458859"/>
    <w:rsid w:val="0E47F0A1"/>
    <w:rsid w:val="0E4B6086"/>
    <w:rsid w:val="0E575298"/>
    <w:rsid w:val="0E5F3DCC"/>
    <w:rsid w:val="0E62AB14"/>
    <w:rsid w:val="0E6553B9"/>
    <w:rsid w:val="0E6F7DB1"/>
    <w:rsid w:val="0E745625"/>
    <w:rsid w:val="0E78C2F4"/>
    <w:rsid w:val="0E8B5EA1"/>
    <w:rsid w:val="0E952CDB"/>
    <w:rsid w:val="0E9A2929"/>
    <w:rsid w:val="0EA16003"/>
    <w:rsid w:val="0EC0E66A"/>
    <w:rsid w:val="0ED9BAED"/>
    <w:rsid w:val="0EFDE4B5"/>
    <w:rsid w:val="0EFF0EE1"/>
    <w:rsid w:val="0F00AD9E"/>
    <w:rsid w:val="0F23AD1E"/>
    <w:rsid w:val="0F2FCAE4"/>
    <w:rsid w:val="0F301516"/>
    <w:rsid w:val="0F3F9847"/>
    <w:rsid w:val="0F414C43"/>
    <w:rsid w:val="0F43F08F"/>
    <w:rsid w:val="0F4A059F"/>
    <w:rsid w:val="0F53CA31"/>
    <w:rsid w:val="0F550005"/>
    <w:rsid w:val="0F5B0217"/>
    <w:rsid w:val="0F5B0D8B"/>
    <w:rsid w:val="0F60190B"/>
    <w:rsid w:val="0F673C0E"/>
    <w:rsid w:val="0F6B8C3A"/>
    <w:rsid w:val="0F733B5F"/>
    <w:rsid w:val="0F75AF51"/>
    <w:rsid w:val="0F767022"/>
    <w:rsid w:val="0F84E9DA"/>
    <w:rsid w:val="0F876046"/>
    <w:rsid w:val="0F8787E8"/>
    <w:rsid w:val="0F9DD53E"/>
    <w:rsid w:val="0FF972A1"/>
    <w:rsid w:val="1010B244"/>
    <w:rsid w:val="10196252"/>
    <w:rsid w:val="101CFB31"/>
    <w:rsid w:val="102C37E8"/>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55946"/>
    <w:rsid w:val="1197FAF4"/>
    <w:rsid w:val="11AC2B04"/>
    <w:rsid w:val="11B40A00"/>
    <w:rsid w:val="11C8B8E2"/>
    <w:rsid w:val="11EFCBD6"/>
    <w:rsid w:val="120622A1"/>
    <w:rsid w:val="12070E63"/>
    <w:rsid w:val="12092F01"/>
    <w:rsid w:val="123838AA"/>
    <w:rsid w:val="123BB84F"/>
    <w:rsid w:val="125107EB"/>
    <w:rsid w:val="125F0F6A"/>
    <w:rsid w:val="127EB6A4"/>
    <w:rsid w:val="127EEBB4"/>
    <w:rsid w:val="12834513"/>
    <w:rsid w:val="128D2138"/>
    <w:rsid w:val="12910127"/>
    <w:rsid w:val="12AFA21D"/>
    <w:rsid w:val="12BC7E08"/>
    <w:rsid w:val="12C2EE0A"/>
    <w:rsid w:val="12D2751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ABF8ED"/>
    <w:rsid w:val="13B6D9D5"/>
    <w:rsid w:val="13BB7A5A"/>
    <w:rsid w:val="13CE421B"/>
    <w:rsid w:val="13E0BCEE"/>
    <w:rsid w:val="13F1FC15"/>
    <w:rsid w:val="13FCFC79"/>
    <w:rsid w:val="141EB2A5"/>
    <w:rsid w:val="1423ED04"/>
    <w:rsid w:val="1425B039"/>
    <w:rsid w:val="142E8A82"/>
    <w:rsid w:val="143AF6F9"/>
    <w:rsid w:val="143BBDF1"/>
    <w:rsid w:val="144CCE53"/>
    <w:rsid w:val="1456E361"/>
    <w:rsid w:val="1468F79D"/>
    <w:rsid w:val="146FAD9E"/>
    <w:rsid w:val="149EC0CA"/>
    <w:rsid w:val="14A45A0C"/>
    <w:rsid w:val="14A6427C"/>
    <w:rsid w:val="14A99811"/>
    <w:rsid w:val="14B4E9D4"/>
    <w:rsid w:val="14C24A3E"/>
    <w:rsid w:val="14C3D7A0"/>
    <w:rsid w:val="14C795C0"/>
    <w:rsid w:val="14D169D2"/>
    <w:rsid w:val="14D5DAEB"/>
    <w:rsid w:val="14E68888"/>
    <w:rsid w:val="150DCD0E"/>
    <w:rsid w:val="151569A9"/>
    <w:rsid w:val="15193B46"/>
    <w:rsid w:val="15211043"/>
    <w:rsid w:val="152BB64F"/>
    <w:rsid w:val="1534206B"/>
    <w:rsid w:val="153B5CC3"/>
    <w:rsid w:val="153B7EF1"/>
    <w:rsid w:val="153D8934"/>
    <w:rsid w:val="1541CE57"/>
    <w:rsid w:val="155988CB"/>
    <w:rsid w:val="156EF07B"/>
    <w:rsid w:val="15891B99"/>
    <w:rsid w:val="15A12A52"/>
    <w:rsid w:val="15A688E7"/>
    <w:rsid w:val="15ABA1B2"/>
    <w:rsid w:val="15BAE5D5"/>
    <w:rsid w:val="15C5EA95"/>
    <w:rsid w:val="15DE91FD"/>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47E2A"/>
    <w:rsid w:val="16BB85FD"/>
    <w:rsid w:val="16C8772B"/>
    <w:rsid w:val="16C9151B"/>
    <w:rsid w:val="16CAD39D"/>
    <w:rsid w:val="16D1CCB8"/>
    <w:rsid w:val="16D5220F"/>
    <w:rsid w:val="16DDC652"/>
    <w:rsid w:val="16E6192A"/>
    <w:rsid w:val="16EF81F2"/>
    <w:rsid w:val="16EF8DE0"/>
    <w:rsid w:val="1707DF7D"/>
    <w:rsid w:val="174CA93C"/>
    <w:rsid w:val="175EBF42"/>
    <w:rsid w:val="17696C0A"/>
    <w:rsid w:val="176A9B7A"/>
    <w:rsid w:val="177507BD"/>
    <w:rsid w:val="179BB54E"/>
    <w:rsid w:val="17C0177D"/>
    <w:rsid w:val="17C365C4"/>
    <w:rsid w:val="17CCF77D"/>
    <w:rsid w:val="17D3F469"/>
    <w:rsid w:val="17D6712D"/>
    <w:rsid w:val="17E0E421"/>
    <w:rsid w:val="17EE3B2F"/>
    <w:rsid w:val="181DD90D"/>
    <w:rsid w:val="181F7798"/>
    <w:rsid w:val="18252A89"/>
    <w:rsid w:val="185D9863"/>
    <w:rsid w:val="18652FC8"/>
    <w:rsid w:val="186BF899"/>
    <w:rsid w:val="1883F402"/>
    <w:rsid w:val="1883F877"/>
    <w:rsid w:val="1890FF4F"/>
    <w:rsid w:val="1893D35D"/>
    <w:rsid w:val="189F7626"/>
    <w:rsid w:val="18ABDCA0"/>
    <w:rsid w:val="18B3EF76"/>
    <w:rsid w:val="18B7ECC1"/>
    <w:rsid w:val="18CC5663"/>
    <w:rsid w:val="18CE9B02"/>
    <w:rsid w:val="18D4FCD7"/>
    <w:rsid w:val="18E63E39"/>
    <w:rsid w:val="18F25885"/>
    <w:rsid w:val="18F58CC5"/>
    <w:rsid w:val="192EA83D"/>
    <w:rsid w:val="192EE968"/>
    <w:rsid w:val="19340053"/>
    <w:rsid w:val="195E44DC"/>
    <w:rsid w:val="195EF807"/>
    <w:rsid w:val="196D3576"/>
    <w:rsid w:val="196F941F"/>
    <w:rsid w:val="1972683C"/>
    <w:rsid w:val="1978744C"/>
    <w:rsid w:val="197B21F7"/>
    <w:rsid w:val="197C3A79"/>
    <w:rsid w:val="198140EF"/>
    <w:rsid w:val="198DA6D2"/>
    <w:rsid w:val="199A9857"/>
    <w:rsid w:val="19A586EB"/>
    <w:rsid w:val="19A5AFA3"/>
    <w:rsid w:val="19AFBECB"/>
    <w:rsid w:val="19B51C35"/>
    <w:rsid w:val="19C77D69"/>
    <w:rsid w:val="19F4973B"/>
    <w:rsid w:val="1A092D5A"/>
    <w:rsid w:val="1A0C44F5"/>
    <w:rsid w:val="1A1E08F8"/>
    <w:rsid w:val="1A1E8238"/>
    <w:rsid w:val="1A28C897"/>
    <w:rsid w:val="1A43A373"/>
    <w:rsid w:val="1A567D5F"/>
    <w:rsid w:val="1A62324D"/>
    <w:rsid w:val="1A654DD1"/>
    <w:rsid w:val="1A66AD4B"/>
    <w:rsid w:val="1A66CF1A"/>
    <w:rsid w:val="1A6D8B92"/>
    <w:rsid w:val="1A764455"/>
    <w:rsid w:val="1A77FCF1"/>
    <w:rsid w:val="1A802A9B"/>
    <w:rsid w:val="1A85F21D"/>
    <w:rsid w:val="1AAA3C5A"/>
    <w:rsid w:val="1AAC5337"/>
    <w:rsid w:val="1AAC5ADD"/>
    <w:rsid w:val="1AB00149"/>
    <w:rsid w:val="1AF425EF"/>
    <w:rsid w:val="1AFEED67"/>
    <w:rsid w:val="1AFEFAA3"/>
    <w:rsid w:val="1AFF414B"/>
    <w:rsid w:val="1B08A38E"/>
    <w:rsid w:val="1B184650"/>
    <w:rsid w:val="1B18EA56"/>
    <w:rsid w:val="1B1A4116"/>
    <w:rsid w:val="1B1A9DF6"/>
    <w:rsid w:val="1B339E94"/>
    <w:rsid w:val="1B41D56A"/>
    <w:rsid w:val="1B4227B6"/>
    <w:rsid w:val="1B497F5E"/>
    <w:rsid w:val="1B4AC3CB"/>
    <w:rsid w:val="1B4B9EFF"/>
    <w:rsid w:val="1B5A541B"/>
    <w:rsid w:val="1B5C0C03"/>
    <w:rsid w:val="1B718626"/>
    <w:rsid w:val="1B98A14D"/>
    <w:rsid w:val="1B9C45E2"/>
    <w:rsid w:val="1BAA7967"/>
    <w:rsid w:val="1BC10313"/>
    <w:rsid w:val="1BC3787F"/>
    <w:rsid w:val="1BCADECC"/>
    <w:rsid w:val="1BD2D762"/>
    <w:rsid w:val="1BD3FD41"/>
    <w:rsid w:val="1BF1969B"/>
    <w:rsid w:val="1BF32865"/>
    <w:rsid w:val="1BFBEAE0"/>
    <w:rsid w:val="1BFD5647"/>
    <w:rsid w:val="1BFD5880"/>
    <w:rsid w:val="1C12DCF4"/>
    <w:rsid w:val="1C1C5E6E"/>
    <w:rsid w:val="1C293AD1"/>
    <w:rsid w:val="1C295A8D"/>
    <w:rsid w:val="1C3952BE"/>
    <w:rsid w:val="1C60766A"/>
    <w:rsid w:val="1C61B4E2"/>
    <w:rsid w:val="1C626930"/>
    <w:rsid w:val="1C76BDC2"/>
    <w:rsid w:val="1C7A3DEB"/>
    <w:rsid w:val="1C7B5970"/>
    <w:rsid w:val="1C882F87"/>
    <w:rsid w:val="1CA0787F"/>
    <w:rsid w:val="1CA6A2F1"/>
    <w:rsid w:val="1CA734E1"/>
    <w:rsid w:val="1CA785D4"/>
    <w:rsid w:val="1CB3446A"/>
    <w:rsid w:val="1CB5491D"/>
    <w:rsid w:val="1CC83A93"/>
    <w:rsid w:val="1CF7A3D9"/>
    <w:rsid w:val="1CFE9B89"/>
    <w:rsid w:val="1D036A97"/>
    <w:rsid w:val="1D0B608D"/>
    <w:rsid w:val="1D15A41F"/>
    <w:rsid w:val="1D209A2E"/>
    <w:rsid w:val="1D2139FA"/>
    <w:rsid w:val="1D28F5C2"/>
    <w:rsid w:val="1D351B61"/>
    <w:rsid w:val="1D362D33"/>
    <w:rsid w:val="1D3716C9"/>
    <w:rsid w:val="1D55557F"/>
    <w:rsid w:val="1D5F8E9C"/>
    <w:rsid w:val="1D74C95C"/>
    <w:rsid w:val="1D78BAFA"/>
    <w:rsid w:val="1D82EE8D"/>
    <w:rsid w:val="1D97F699"/>
    <w:rsid w:val="1DAE4B71"/>
    <w:rsid w:val="1DB9AEDC"/>
    <w:rsid w:val="1DBBF9F6"/>
    <w:rsid w:val="1DCD9E38"/>
    <w:rsid w:val="1DDA1F53"/>
    <w:rsid w:val="1DDCC97E"/>
    <w:rsid w:val="1E05C4FF"/>
    <w:rsid w:val="1E12C14B"/>
    <w:rsid w:val="1E14B63A"/>
    <w:rsid w:val="1E15691D"/>
    <w:rsid w:val="1E198593"/>
    <w:rsid w:val="1E1A25FF"/>
    <w:rsid w:val="1E338AC5"/>
    <w:rsid w:val="1E359BAD"/>
    <w:rsid w:val="1E36950A"/>
    <w:rsid w:val="1E3E9D4D"/>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EB062A"/>
    <w:rsid w:val="1EF25CA2"/>
    <w:rsid w:val="1EF8488B"/>
    <w:rsid w:val="1F266FFE"/>
    <w:rsid w:val="1F2E3819"/>
    <w:rsid w:val="1F31FCB4"/>
    <w:rsid w:val="1F426763"/>
    <w:rsid w:val="1F4FCCF9"/>
    <w:rsid w:val="1F5575F6"/>
    <w:rsid w:val="1F56062F"/>
    <w:rsid w:val="1F561624"/>
    <w:rsid w:val="1F6AAE9C"/>
    <w:rsid w:val="1F6D8C77"/>
    <w:rsid w:val="1F701880"/>
    <w:rsid w:val="1F716A4B"/>
    <w:rsid w:val="1F725825"/>
    <w:rsid w:val="1F7A1224"/>
    <w:rsid w:val="1F9ED831"/>
    <w:rsid w:val="1FAF8392"/>
    <w:rsid w:val="1FD32BEF"/>
    <w:rsid w:val="1FDEAC77"/>
    <w:rsid w:val="1FDF9BF9"/>
    <w:rsid w:val="1FE4E47A"/>
    <w:rsid w:val="1FE8FEEF"/>
    <w:rsid w:val="1FF1CD9A"/>
    <w:rsid w:val="20051138"/>
    <w:rsid w:val="2009A3B3"/>
    <w:rsid w:val="201A73D5"/>
    <w:rsid w:val="20245367"/>
    <w:rsid w:val="20294121"/>
    <w:rsid w:val="2029E727"/>
    <w:rsid w:val="203623DE"/>
    <w:rsid w:val="20372B1B"/>
    <w:rsid w:val="2047D833"/>
    <w:rsid w:val="20667729"/>
    <w:rsid w:val="20682464"/>
    <w:rsid w:val="20717572"/>
    <w:rsid w:val="207D078E"/>
    <w:rsid w:val="208DFF4D"/>
    <w:rsid w:val="20A3011D"/>
    <w:rsid w:val="20AF7CCC"/>
    <w:rsid w:val="20BA2B2B"/>
    <w:rsid w:val="20BD5084"/>
    <w:rsid w:val="20BF7FAD"/>
    <w:rsid w:val="20CB632A"/>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5FA1C9"/>
    <w:rsid w:val="2263AB44"/>
    <w:rsid w:val="228862F5"/>
    <w:rsid w:val="228A3501"/>
    <w:rsid w:val="2290B2EB"/>
    <w:rsid w:val="229643E6"/>
    <w:rsid w:val="22A0D519"/>
    <w:rsid w:val="22A1F5E7"/>
    <w:rsid w:val="22AEC6A4"/>
    <w:rsid w:val="22C0F53A"/>
    <w:rsid w:val="22CDBF97"/>
    <w:rsid w:val="22D3D25F"/>
    <w:rsid w:val="22E4B2A1"/>
    <w:rsid w:val="22F203BA"/>
    <w:rsid w:val="22FC2BF2"/>
    <w:rsid w:val="22FCE961"/>
    <w:rsid w:val="2310AE82"/>
    <w:rsid w:val="2319ED7A"/>
    <w:rsid w:val="231ABB10"/>
    <w:rsid w:val="233696AA"/>
    <w:rsid w:val="233808F3"/>
    <w:rsid w:val="2340C168"/>
    <w:rsid w:val="23498390"/>
    <w:rsid w:val="235646E4"/>
    <w:rsid w:val="2357C20A"/>
    <w:rsid w:val="235AD58C"/>
    <w:rsid w:val="2369F64A"/>
    <w:rsid w:val="23B62D5F"/>
    <w:rsid w:val="23BDD29D"/>
    <w:rsid w:val="23CAA814"/>
    <w:rsid w:val="23CFCE38"/>
    <w:rsid w:val="23F688B4"/>
    <w:rsid w:val="23F9B76E"/>
    <w:rsid w:val="23FAC935"/>
    <w:rsid w:val="2402BB7C"/>
    <w:rsid w:val="2409AEA9"/>
    <w:rsid w:val="2417E6AF"/>
    <w:rsid w:val="24249840"/>
    <w:rsid w:val="242A4FEF"/>
    <w:rsid w:val="242C834C"/>
    <w:rsid w:val="2434BA4F"/>
    <w:rsid w:val="243D953D"/>
    <w:rsid w:val="243E7403"/>
    <w:rsid w:val="24463268"/>
    <w:rsid w:val="2454BEF2"/>
    <w:rsid w:val="24588D52"/>
    <w:rsid w:val="2465B6C4"/>
    <w:rsid w:val="248C9B46"/>
    <w:rsid w:val="24A01BA3"/>
    <w:rsid w:val="24B6F2A7"/>
    <w:rsid w:val="24B8D056"/>
    <w:rsid w:val="24C0D7A0"/>
    <w:rsid w:val="24DD14D6"/>
    <w:rsid w:val="24E03DDF"/>
    <w:rsid w:val="2501EB48"/>
    <w:rsid w:val="250383AF"/>
    <w:rsid w:val="25171304"/>
    <w:rsid w:val="2523B76E"/>
    <w:rsid w:val="252A6B58"/>
    <w:rsid w:val="25402C37"/>
    <w:rsid w:val="2547B914"/>
    <w:rsid w:val="254FAB71"/>
    <w:rsid w:val="2568613A"/>
    <w:rsid w:val="257F3BCF"/>
    <w:rsid w:val="258992FD"/>
    <w:rsid w:val="2590B187"/>
    <w:rsid w:val="259774A7"/>
    <w:rsid w:val="259D21FE"/>
    <w:rsid w:val="25BE8BFD"/>
    <w:rsid w:val="25D1FD01"/>
    <w:rsid w:val="25D3CBE3"/>
    <w:rsid w:val="25EB9E58"/>
    <w:rsid w:val="25F126C4"/>
    <w:rsid w:val="2601C3DE"/>
    <w:rsid w:val="2603174A"/>
    <w:rsid w:val="260A2E44"/>
    <w:rsid w:val="2612B486"/>
    <w:rsid w:val="261A8A03"/>
    <w:rsid w:val="26305C01"/>
    <w:rsid w:val="263F4A07"/>
    <w:rsid w:val="2641AFC5"/>
    <w:rsid w:val="2641DEAD"/>
    <w:rsid w:val="266CF001"/>
    <w:rsid w:val="267C2078"/>
    <w:rsid w:val="2687B012"/>
    <w:rsid w:val="2693E162"/>
    <w:rsid w:val="269AF221"/>
    <w:rsid w:val="26B0BC33"/>
    <w:rsid w:val="26B33944"/>
    <w:rsid w:val="26D20B79"/>
    <w:rsid w:val="26D6D347"/>
    <w:rsid w:val="26DC95EB"/>
    <w:rsid w:val="26EAAE37"/>
    <w:rsid w:val="26F17D17"/>
    <w:rsid w:val="26FDE608"/>
    <w:rsid w:val="27129484"/>
    <w:rsid w:val="2718F802"/>
    <w:rsid w:val="27223B6D"/>
    <w:rsid w:val="272D1CDB"/>
    <w:rsid w:val="27336062"/>
    <w:rsid w:val="27586109"/>
    <w:rsid w:val="276B80A0"/>
    <w:rsid w:val="277DBC1D"/>
    <w:rsid w:val="27810ED2"/>
    <w:rsid w:val="2790FB0C"/>
    <w:rsid w:val="2791135F"/>
    <w:rsid w:val="27ADA1B9"/>
    <w:rsid w:val="27C5F26F"/>
    <w:rsid w:val="27E31F59"/>
    <w:rsid w:val="27E33CD5"/>
    <w:rsid w:val="27EDFEF8"/>
    <w:rsid w:val="27EE80C2"/>
    <w:rsid w:val="27F37EB0"/>
    <w:rsid w:val="27F3B4AA"/>
    <w:rsid w:val="27FED16C"/>
    <w:rsid w:val="28200934"/>
    <w:rsid w:val="2820D45A"/>
    <w:rsid w:val="28291655"/>
    <w:rsid w:val="2837A254"/>
    <w:rsid w:val="283933BA"/>
    <w:rsid w:val="2841E7F4"/>
    <w:rsid w:val="284A89BB"/>
    <w:rsid w:val="28547B31"/>
    <w:rsid w:val="28606EE1"/>
    <w:rsid w:val="286254BD"/>
    <w:rsid w:val="289846BF"/>
    <w:rsid w:val="28AFAF02"/>
    <w:rsid w:val="28B1115D"/>
    <w:rsid w:val="28BD4BD0"/>
    <w:rsid w:val="28C7F33E"/>
    <w:rsid w:val="28CBD3F6"/>
    <w:rsid w:val="28E0C5EC"/>
    <w:rsid w:val="28E1E17C"/>
    <w:rsid w:val="28F3847D"/>
    <w:rsid w:val="28F42991"/>
    <w:rsid w:val="2918E86C"/>
    <w:rsid w:val="292444C5"/>
    <w:rsid w:val="2934C47A"/>
    <w:rsid w:val="293A1B03"/>
    <w:rsid w:val="2955FDC7"/>
    <w:rsid w:val="296E75B4"/>
    <w:rsid w:val="29734A2C"/>
    <w:rsid w:val="2976B1F0"/>
    <w:rsid w:val="29799A04"/>
    <w:rsid w:val="29859750"/>
    <w:rsid w:val="298A375D"/>
    <w:rsid w:val="299291EE"/>
    <w:rsid w:val="29954451"/>
    <w:rsid w:val="29AF1F98"/>
    <w:rsid w:val="29B20EA6"/>
    <w:rsid w:val="29C80DC9"/>
    <w:rsid w:val="29CFD899"/>
    <w:rsid w:val="29D1005B"/>
    <w:rsid w:val="29DCEE56"/>
    <w:rsid w:val="29E07D64"/>
    <w:rsid w:val="29F094C4"/>
    <w:rsid w:val="29F65FAE"/>
    <w:rsid w:val="2A00643D"/>
    <w:rsid w:val="2A073B0A"/>
    <w:rsid w:val="2A12297A"/>
    <w:rsid w:val="2A164FD8"/>
    <w:rsid w:val="2A2B242D"/>
    <w:rsid w:val="2A476142"/>
    <w:rsid w:val="2A484938"/>
    <w:rsid w:val="2A48BF7A"/>
    <w:rsid w:val="2A8CD776"/>
    <w:rsid w:val="2A8FB534"/>
    <w:rsid w:val="2A9122B7"/>
    <w:rsid w:val="2AB03B98"/>
    <w:rsid w:val="2AB13118"/>
    <w:rsid w:val="2ABA3DA6"/>
    <w:rsid w:val="2ACBD598"/>
    <w:rsid w:val="2ACE092E"/>
    <w:rsid w:val="2AD5634A"/>
    <w:rsid w:val="2AE5644C"/>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39F10"/>
    <w:rsid w:val="2BB74CCD"/>
    <w:rsid w:val="2BC15D7F"/>
    <w:rsid w:val="2BDB1A9A"/>
    <w:rsid w:val="2BFAEC56"/>
    <w:rsid w:val="2C0266DE"/>
    <w:rsid w:val="2C113A1C"/>
    <w:rsid w:val="2C1BE113"/>
    <w:rsid w:val="2C1E2F01"/>
    <w:rsid w:val="2C22EED3"/>
    <w:rsid w:val="2C294CCA"/>
    <w:rsid w:val="2C2D8B9C"/>
    <w:rsid w:val="2C3CD5E9"/>
    <w:rsid w:val="2C3D32F5"/>
    <w:rsid w:val="2C4E379E"/>
    <w:rsid w:val="2C678448"/>
    <w:rsid w:val="2C8A400B"/>
    <w:rsid w:val="2CA65561"/>
    <w:rsid w:val="2CA86361"/>
    <w:rsid w:val="2CA8840E"/>
    <w:rsid w:val="2CAE6BC5"/>
    <w:rsid w:val="2CB83D2F"/>
    <w:rsid w:val="2CC6285F"/>
    <w:rsid w:val="2CCB4F81"/>
    <w:rsid w:val="2CD356A4"/>
    <w:rsid w:val="2CE1D8AF"/>
    <w:rsid w:val="2CE56E1F"/>
    <w:rsid w:val="2CEFC8F5"/>
    <w:rsid w:val="2CF03318"/>
    <w:rsid w:val="2CF0C3D0"/>
    <w:rsid w:val="2D10347E"/>
    <w:rsid w:val="2D385B7C"/>
    <w:rsid w:val="2D40A042"/>
    <w:rsid w:val="2D424877"/>
    <w:rsid w:val="2D46FB76"/>
    <w:rsid w:val="2D4CA9AF"/>
    <w:rsid w:val="2D698F31"/>
    <w:rsid w:val="2D725F53"/>
    <w:rsid w:val="2D8D46A2"/>
    <w:rsid w:val="2D96F52E"/>
    <w:rsid w:val="2D9C4F51"/>
    <w:rsid w:val="2D9D76E7"/>
    <w:rsid w:val="2DBC7D66"/>
    <w:rsid w:val="2DCCD9CD"/>
    <w:rsid w:val="2DD9190C"/>
    <w:rsid w:val="2DE5ACA8"/>
    <w:rsid w:val="2DEA796E"/>
    <w:rsid w:val="2DED45B8"/>
    <w:rsid w:val="2DF42B5F"/>
    <w:rsid w:val="2DFB891B"/>
    <w:rsid w:val="2E1259AC"/>
    <w:rsid w:val="2E41F5DF"/>
    <w:rsid w:val="2E5CD600"/>
    <w:rsid w:val="2E64A6F4"/>
    <w:rsid w:val="2E65410D"/>
    <w:rsid w:val="2E6A878A"/>
    <w:rsid w:val="2E91AB25"/>
    <w:rsid w:val="2EA0DD0D"/>
    <w:rsid w:val="2EAA44EA"/>
    <w:rsid w:val="2EC14F8F"/>
    <w:rsid w:val="2ECA702F"/>
    <w:rsid w:val="2ECB2BE1"/>
    <w:rsid w:val="2ECCA230"/>
    <w:rsid w:val="2ECEBA38"/>
    <w:rsid w:val="2EDF67D6"/>
    <w:rsid w:val="2EE6C663"/>
    <w:rsid w:val="2EE88B3C"/>
    <w:rsid w:val="2EFCA4C6"/>
    <w:rsid w:val="2F037A2D"/>
    <w:rsid w:val="2F256472"/>
    <w:rsid w:val="2F2905EF"/>
    <w:rsid w:val="2F2BD2B4"/>
    <w:rsid w:val="2F2DD9C3"/>
    <w:rsid w:val="2F3C2C51"/>
    <w:rsid w:val="2F3CB2B6"/>
    <w:rsid w:val="2F401C06"/>
    <w:rsid w:val="2F499D4D"/>
    <w:rsid w:val="2F57B079"/>
    <w:rsid w:val="2F76F7BF"/>
    <w:rsid w:val="2F82A2F5"/>
    <w:rsid w:val="2F8A9CAE"/>
    <w:rsid w:val="2F8C3188"/>
    <w:rsid w:val="2F8D0968"/>
    <w:rsid w:val="2F9316AB"/>
    <w:rsid w:val="2FA05791"/>
    <w:rsid w:val="2FAD7523"/>
    <w:rsid w:val="2FAEED93"/>
    <w:rsid w:val="2FB5F04D"/>
    <w:rsid w:val="2FC380A2"/>
    <w:rsid w:val="2FCB92B4"/>
    <w:rsid w:val="2FD00DB4"/>
    <w:rsid w:val="2FDEF573"/>
    <w:rsid w:val="2FFD8817"/>
    <w:rsid w:val="300A4CB6"/>
    <w:rsid w:val="3038CD29"/>
    <w:rsid w:val="303BE5CF"/>
    <w:rsid w:val="303ED7E3"/>
    <w:rsid w:val="3042C0BB"/>
    <w:rsid w:val="306BBFF1"/>
    <w:rsid w:val="306C4CCB"/>
    <w:rsid w:val="307141AE"/>
    <w:rsid w:val="308DE9DA"/>
    <w:rsid w:val="308E53B2"/>
    <w:rsid w:val="3092477C"/>
    <w:rsid w:val="309657F5"/>
    <w:rsid w:val="30972DCC"/>
    <w:rsid w:val="30981BBC"/>
    <w:rsid w:val="309FC7FA"/>
    <w:rsid w:val="30A264BF"/>
    <w:rsid w:val="30A5AC40"/>
    <w:rsid w:val="30AE27D3"/>
    <w:rsid w:val="30B64A73"/>
    <w:rsid w:val="30B69875"/>
    <w:rsid w:val="30C513B7"/>
    <w:rsid w:val="30CB3A21"/>
    <w:rsid w:val="30D68FAE"/>
    <w:rsid w:val="30E56EA3"/>
    <w:rsid w:val="30E78CDE"/>
    <w:rsid w:val="30FA1B0B"/>
    <w:rsid w:val="30FFC258"/>
    <w:rsid w:val="310B00EB"/>
    <w:rsid w:val="3117A9E3"/>
    <w:rsid w:val="311AEC41"/>
    <w:rsid w:val="3123B198"/>
    <w:rsid w:val="31280080"/>
    <w:rsid w:val="312ED2FF"/>
    <w:rsid w:val="3141A6EE"/>
    <w:rsid w:val="314A145D"/>
    <w:rsid w:val="31554ABF"/>
    <w:rsid w:val="315E9338"/>
    <w:rsid w:val="3168F491"/>
    <w:rsid w:val="31691677"/>
    <w:rsid w:val="316ED7BD"/>
    <w:rsid w:val="3173C8B5"/>
    <w:rsid w:val="31868BA9"/>
    <w:rsid w:val="318F1C91"/>
    <w:rsid w:val="319AAEA9"/>
    <w:rsid w:val="319D0EA3"/>
    <w:rsid w:val="31A09E50"/>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C0253"/>
    <w:rsid w:val="32DE6028"/>
    <w:rsid w:val="32E53F9A"/>
    <w:rsid w:val="32EE6352"/>
    <w:rsid w:val="32F68EC4"/>
    <w:rsid w:val="330411E0"/>
    <w:rsid w:val="330EC912"/>
    <w:rsid w:val="3320AEAB"/>
    <w:rsid w:val="332D6658"/>
    <w:rsid w:val="33364E9E"/>
    <w:rsid w:val="333AEC93"/>
    <w:rsid w:val="334A7D8F"/>
    <w:rsid w:val="33511289"/>
    <w:rsid w:val="337E23C1"/>
    <w:rsid w:val="33810C85"/>
    <w:rsid w:val="33818855"/>
    <w:rsid w:val="33841FD7"/>
    <w:rsid w:val="339EAD26"/>
    <w:rsid w:val="33A5399C"/>
    <w:rsid w:val="33AC220B"/>
    <w:rsid w:val="33BC2C1A"/>
    <w:rsid w:val="33C8721D"/>
    <w:rsid w:val="33CADF1B"/>
    <w:rsid w:val="33CBA032"/>
    <w:rsid w:val="33D2A8E1"/>
    <w:rsid w:val="33E95F61"/>
    <w:rsid w:val="33F3D25F"/>
    <w:rsid w:val="33FBE6B1"/>
    <w:rsid w:val="3406D0E4"/>
    <w:rsid w:val="34088668"/>
    <w:rsid w:val="340B3868"/>
    <w:rsid w:val="34143B9E"/>
    <w:rsid w:val="34243974"/>
    <w:rsid w:val="34334408"/>
    <w:rsid w:val="344F0F6E"/>
    <w:rsid w:val="3463974B"/>
    <w:rsid w:val="3472A445"/>
    <w:rsid w:val="34A7CF42"/>
    <w:rsid w:val="34AFECDD"/>
    <w:rsid w:val="34B3D93D"/>
    <w:rsid w:val="34C1D983"/>
    <w:rsid w:val="34C8F42D"/>
    <w:rsid w:val="34C9BB52"/>
    <w:rsid w:val="34D64F9C"/>
    <w:rsid w:val="34F98BA2"/>
    <w:rsid w:val="35014708"/>
    <w:rsid w:val="350296D3"/>
    <w:rsid w:val="35075AFA"/>
    <w:rsid w:val="350CEE07"/>
    <w:rsid w:val="351ACF22"/>
    <w:rsid w:val="351BF1BA"/>
    <w:rsid w:val="35234943"/>
    <w:rsid w:val="3524841D"/>
    <w:rsid w:val="352B7375"/>
    <w:rsid w:val="3561391A"/>
    <w:rsid w:val="358CB5BA"/>
    <w:rsid w:val="35A1E07A"/>
    <w:rsid w:val="35A48DE2"/>
    <w:rsid w:val="35A8220A"/>
    <w:rsid w:val="35B3C1EE"/>
    <w:rsid w:val="35B8839A"/>
    <w:rsid w:val="35C1BD3D"/>
    <w:rsid w:val="35CFAAF7"/>
    <w:rsid w:val="35DC9796"/>
    <w:rsid w:val="36114800"/>
    <w:rsid w:val="363B05BE"/>
    <w:rsid w:val="36550F92"/>
    <w:rsid w:val="366088D1"/>
    <w:rsid w:val="3663F680"/>
    <w:rsid w:val="366BB017"/>
    <w:rsid w:val="3674EA50"/>
    <w:rsid w:val="36815EC5"/>
    <w:rsid w:val="3683FDE1"/>
    <w:rsid w:val="368C4356"/>
    <w:rsid w:val="369B1125"/>
    <w:rsid w:val="36AAD76D"/>
    <w:rsid w:val="36B5015E"/>
    <w:rsid w:val="36BD9F8C"/>
    <w:rsid w:val="36BF251E"/>
    <w:rsid w:val="36E08EEC"/>
    <w:rsid w:val="36E10760"/>
    <w:rsid w:val="36E3C8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7E7AFDF"/>
    <w:rsid w:val="380C22E0"/>
    <w:rsid w:val="381217F7"/>
    <w:rsid w:val="3817F244"/>
    <w:rsid w:val="3818E36F"/>
    <w:rsid w:val="382D3CB4"/>
    <w:rsid w:val="383EA702"/>
    <w:rsid w:val="3844D211"/>
    <w:rsid w:val="3849D292"/>
    <w:rsid w:val="38542D2F"/>
    <w:rsid w:val="386EF2E9"/>
    <w:rsid w:val="3870282F"/>
    <w:rsid w:val="3896E3F7"/>
    <w:rsid w:val="38B90842"/>
    <w:rsid w:val="38BEB852"/>
    <w:rsid w:val="38D7C2A6"/>
    <w:rsid w:val="38D90522"/>
    <w:rsid w:val="38E14ED9"/>
    <w:rsid w:val="38F8FB00"/>
    <w:rsid w:val="38FBF9CE"/>
    <w:rsid w:val="3903DEFC"/>
    <w:rsid w:val="390C04F1"/>
    <w:rsid w:val="391394C5"/>
    <w:rsid w:val="3915AED9"/>
    <w:rsid w:val="39168E52"/>
    <w:rsid w:val="3917D03E"/>
    <w:rsid w:val="3930D282"/>
    <w:rsid w:val="3931D102"/>
    <w:rsid w:val="393B00FA"/>
    <w:rsid w:val="394271EF"/>
    <w:rsid w:val="39487C17"/>
    <w:rsid w:val="39528696"/>
    <w:rsid w:val="39594C9D"/>
    <w:rsid w:val="3964DB84"/>
    <w:rsid w:val="39803662"/>
    <w:rsid w:val="398A50A2"/>
    <w:rsid w:val="3991E0D3"/>
    <w:rsid w:val="39C6BCF4"/>
    <w:rsid w:val="39C6D160"/>
    <w:rsid w:val="39CB2863"/>
    <w:rsid w:val="39F0BF02"/>
    <w:rsid w:val="3A0BBD3F"/>
    <w:rsid w:val="3A0E5332"/>
    <w:rsid w:val="3A0F4314"/>
    <w:rsid w:val="3A1AADF5"/>
    <w:rsid w:val="3A33D243"/>
    <w:rsid w:val="3A47AD92"/>
    <w:rsid w:val="3A4C6044"/>
    <w:rsid w:val="3A5DA90A"/>
    <w:rsid w:val="3A61643A"/>
    <w:rsid w:val="3A6477BD"/>
    <w:rsid w:val="3A6E225D"/>
    <w:rsid w:val="3A758624"/>
    <w:rsid w:val="3A7B8029"/>
    <w:rsid w:val="3A82DA41"/>
    <w:rsid w:val="3AA73197"/>
    <w:rsid w:val="3ABA62D5"/>
    <w:rsid w:val="3ABAE6C2"/>
    <w:rsid w:val="3ABB4E39"/>
    <w:rsid w:val="3ACD2ECD"/>
    <w:rsid w:val="3AEA0C82"/>
    <w:rsid w:val="3AEBDC2D"/>
    <w:rsid w:val="3AF24FE9"/>
    <w:rsid w:val="3B040D7E"/>
    <w:rsid w:val="3B169D64"/>
    <w:rsid w:val="3B189ED4"/>
    <w:rsid w:val="3B2854FE"/>
    <w:rsid w:val="3B2E2B29"/>
    <w:rsid w:val="3B3CAC95"/>
    <w:rsid w:val="3BA7E270"/>
    <w:rsid w:val="3BB321CC"/>
    <w:rsid w:val="3BB45BF0"/>
    <w:rsid w:val="3BBFCDEE"/>
    <w:rsid w:val="3BC19EA3"/>
    <w:rsid w:val="3BC5B232"/>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C212C0"/>
    <w:rsid w:val="3CE24C26"/>
    <w:rsid w:val="3CFC1AF5"/>
    <w:rsid w:val="3D004B40"/>
    <w:rsid w:val="3D10509B"/>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B7DD5E"/>
    <w:rsid w:val="3DC545EC"/>
    <w:rsid w:val="3DDB87A8"/>
    <w:rsid w:val="3DDC9CC0"/>
    <w:rsid w:val="3DDD9E21"/>
    <w:rsid w:val="3DE40C4A"/>
    <w:rsid w:val="3E097D72"/>
    <w:rsid w:val="3E226AA3"/>
    <w:rsid w:val="3E25C937"/>
    <w:rsid w:val="3E264128"/>
    <w:rsid w:val="3E28EFA1"/>
    <w:rsid w:val="3E35A4F6"/>
    <w:rsid w:val="3E4699B2"/>
    <w:rsid w:val="3E545782"/>
    <w:rsid w:val="3E682910"/>
    <w:rsid w:val="3E80362B"/>
    <w:rsid w:val="3E853BF4"/>
    <w:rsid w:val="3E8AD53F"/>
    <w:rsid w:val="3EB9D80B"/>
    <w:rsid w:val="3ECA18E1"/>
    <w:rsid w:val="3ECBB412"/>
    <w:rsid w:val="3ED8ACA1"/>
    <w:rsid w:val="3EF0D9DD"/>
    <w:rsid w:val="3EF5D270"/>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749AB"/>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286CA"/>
    <w:rsid w:val="4113C8E8"/>
    <w:rsid w:val="41154437"/>
    <w:rsid w:val="41190E2F"/>
    <w:rsid w:val="411C4378"/>
    <w:rsid w:val="41218367"/>
    <w:rsid w:val="4127EBAF"/>
    <w:rsid w:val="4128916C"/>
    <w:rsid w:val="41606421"/>
    <w:rsid w:val="41697FDF"/>
    <w:rsid w:val="41BD5FD9"/>
    <w:rsid w:val="41C230B4"/>
    <w:rsid w:val="41C5CD49"/>
    <w:rsid w:val="41E12BCF"/>
    <w:rsid w:val="41E556A4"/>
    <w:rsid w:val="41F85813"/>
    <w:rsid w:val="4211773B"/>
    <w:rsid w:val="42214B30"/>
    <w:rsid w:val="422C7BB0"/>
    <w:rsid w:val="423A0A5F"/>
    <w:rsid w:val="424329E0"/>
    <w:rsid w:val="424ED61B"/>
    <w:rsid w:val="425119BF"/>
    <w:rsid w:val="42545755"/>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3C8E27D"/>
    <w:rsid w:val="43CC2439"/>
    <w:rsid w:val="43D98611"/>
    <w:rsid w:val="43F69089"/>
    <w:rsid w:val="43F7B96E"/>
    <w:rsid w:val="44146008"/>
    <w:rsid w:val="443E55D0"/>
    <w:rsid w:val="4446FEE2"/>
    <w:rsid w:val="44554A53"/>
    <w:rsid w:val="4455BC0F"/>
    <w:rsid w:val="4465F91E"/>
    <w:rsid w:val="4465F91E"/>
    <w:rsid w:val="448E8FB2"/>
    <w:rsid w:val="449F61D9"/>
    <w:rsid w:val="44A94A52"/>
    <w:rsid w:val="44AEA551"/>
    <w:rsid w:val="44B6E990"/>
    <w:rsid w:val="44BC26B2"/>
    <w:rsid w:val="44BFB299"/>
    <w:rsid w:val="44C5CC95"/>
    <w:rsid w:val="44C88287"/>
    <w:rsid w:val="44CA3B6A"/>
    <w:rsid w:val="44CB603A"/>
    <w:rsid w:val="44E53180"/>
    <w:rsid w:val="44F87AD9"/>
    <w:rsid w:val="44FDCBF0"/>
    <w:rsid w:val="4531BD33"/>
    <w:rsid w:val="4552A5CD"/>
    <w:rsid w:val="45546336"/>
    <w:rsid w:val="45743E06"/>
    <w:rsid w:val="459DF615"/>
    <w:rsid w:val="45A1E615"/>
    <w:rsid w:val="45D2E730"/>
    <w:rsid w:val="45DA4F56"/>
    <w:rsid w:val="45DD5C03"/>
    <w:rsid w:val="45DE5D59"/>
    <w:rsid w:val="45E21AC2"/>
    <w:rsid w:val="45EF86F6"/>
    <w:rsid w:val="45F44727"/>
    <w:rsid w:val="45F44727"/>
    <w:rsid w:val="45F55C85"/>
    <w:rsid w:val="45FC8C4D"/>
    <w:rsid w:val="4601C97F"/>
    <w:rsid w:val="4603D991"/>
    <w:rsid w:val="460C3497"/>
    <w:rsid w:val="460DC9C0"/>
    <w:rsid w:val="46315AEA"/>
    <w:rsid w:val="4632A277"/>
    <w:rsid w:val="463917CE"/>
    <w:rsid w:val="46392602"/>
    <w:rsid w:val="4639C184"/>
    <w:rsid w:val="463B2CE9"/>
    <w:rsid w:val="464004BC"/>
    <w:rsid w:val="4643FE0E"/>
    <w:rsid w:val="464FFB87"/>
    <w:rsid w:val="4651D4CB"/>
    <w:rsid w:val="4667ED2A"/>
    <w:rsid w:val="4669CD27"/>
    <w:rsid w:val="4672018F"/>
    <w:rsid w:val="467883E6"/>
    <w:rsid w:val="468DC55B"/>
    <w:rsid w:val="46958B35"/>
    <w:rsid w:val="4696492A"/>
    <w:rsid w:val="46ADB967"/>
    <w:rsid w:val="46B069E3"/>
    <w:rsid w:val="46B14D32"/>
    <w:rsid w:val="46B38E9F"/>
    <w:rsid w:val="46B97ED8"/>
    <w:rsid w:val="46BFB194"/>
    <w:rsid w:val="46C28703"/>
    <w:rsid w:val="46C842CD"/>
    <w:rsid w:val="46DEC4E7"/>
    <w:rsid w:val="46FA3635"/>
    <w:rsid w:val="470420DB"/>
    <w:rsid w:val="4710E740"/>
    <w:rsid w:val="471DFB99"/>
    <w:rsid w:val="471E0C69"/>
    <w:rsid w:val="4725DE82"/>
    <w:rsid w:val="4747F6C7"/>
    <w:rsid w:val="474C50F3"/>
    <w:rsid w:val="475108C6"/>
    <w:rsid w:val="476B9C52"/>
    <w:rsid w:val="476E26A7"/>
    <w:rsid w:val="477DF462"/>
    <w:rsid w:val="477F27B9"/>
    <w:rsid w:val="479ACDCD"/>
    <w:rsid w:val="479E76D1"/>
    <w:rsid w:val="47AB4777"/>
    <w:rsid w:val="47B9434F"/>
    <w:rsid w:val="47BD6117"/>
    <w:rsid w:val="47C82BDC"/>
    <w:rsid w:val="47CF9559"/>
    <w:rsid w:val="47E44A3C"/>
    <w:rsid w:val="47ECB5B1"/>
    <w:rsid w:val="47F206F3"/>
    <w:rsid w:val="481A71B0"/>
    <w:rsid w:val="48663306"/>
    <w:rsid w:val="486B852A"/>
    <w:rsid w:val="48849E4C"/>
    <w:rsid w:val="4885BC37"/>
    <w:rsid w:val="488EDE5D"/>
    <w:rsid w:val="489154D3"/>
    <w:rsid w:val="489D5BFD"/>
    <w:rsid w:val="48A639D2"/>
    <w:rsid w:val="48BC4FF3"/>
    <w:rsid w:val="48CD9A82"/>
    <w:rsid w:val="48CDBE33"/>
    <w:rsid w:val="48D8C4E4"/>
    <w:rsid w:val="48D96444"/>
    <w:rsid w:val="48F5977B"/>
    <w:rsid w:val="48FAEC8B"/>
    <w:rsid w:val="49121B7D"/>
    <w:rsid w:val="4914CAF1"/>
    <w:rsid w:val="49211615"/>
    <w:rsid w:val="4929618B"/>
    <w:rsid w:val="4938F709"/>
    <w:rsid w:val="4943E950"/>
    <w:rsid w:val="49462BD6"/>
    <w:rsid w:val="49581CA8"/>
    <w:rsid w:val="495D0B75"/>
    <w:rsid w:val="496B5E19"/>
    <w:rsid w:val="49728D59"/>
    <w:rsid w:val="4978E184"/>
    <w:rsid w:val="4982C612"/>
    <w:rsid w:val="49974389"/>
    <w:rsid w:val="49B49777"/>
    <w:rsid w:val="49D74A70"/>
    <w:rsid w:val="49FD6CD2"/>
    <w:rsid w:val="4A1163C3"/>
    <w:rsid w:val="4A19120B"/>
    <w:rsid w:val="4A25746B"/>
    <w:rsid w:val="4A316382"/>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1A376A"/>
    <w:rsid w:val="4B3CAD80"/>
    <w:rsid w:val="4B3EDBFC"/>
    <w:rsid w:val="4B46E6E0"/>
    <w:rsid w:val="4B4C0C5A"/>
    <w:rsid w:val="4B4C9468"/>
    <w:rsid w:val="4B6129DD"/>
    <w:rsid w:val="4B74BE85"/>
    <w:rsid w:val="4B83A4AD"/>
    <w:rsid w:val="4B9B7F44"/>
    <w:rsid w:val="4BA34FE5"/>
    <w:rsid w:val="4BAC4DBD"/>
    <w:rsid w:val="4BBAAD79"/>
    <w:rsid w:val="4BD5FF7A"/>
    <w:rsid w:val="4BF3BAA9"/>
    <w:rsid w:val="4C0C71EA"/>
    <w:rsid w:val="4C12667A"/>
    <w:rsid w:val="4C19F641"/>
    <w:rsid w:val="4C2EFE06"/>
    <w:rsid w:val="4C30FD31"/>
    <w:rsid w:val="4C48CAB8"/>
    <w:rsid w:val="4C6A858C"/>
    <w:rsid w:val="4C9D51B4"/>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110B0D"/>
    <w:rsid w:val="4D2037BE"/>
    <w:rsid w:val="4D3A917A"/>
    <w:rsid w:val="4D401B65"/>
    <w:rsid w:val="4D49F2D4"/>
    <w:rsid w:val="4D583B50"/>
    <w:rsid w:val="4D5A7AAF"/>
    <w:rsid w:val="4D5D0C54"/>
    <w:rsid w:val="4D60C86C"/>
    <w:rsid w:val="4D6FB3C7"/>
    <w:rsid w:val="4D830E8F"/>
    <w:rsid w:val="4D8A111B"/>
    <w:rsid w:val="4D978491"/>
    <w:rsid w:val="4DA8D966"/>
    <w:rsid w:val="4DAF3B36"/>
    <w:rsid w:val="4DE92270"/>
    <w:rsid w:val="4DEC2F35"/>
    <w:rsid w:val="4DEE9007"/>
    <w:rsid w:val="4DF8B914"/>
    <w:rsid w:val="4DFFD565"/>
    <w:rsid w:val="4E14B125"/>
    <w:rsid w:val="4E16B84E"/>
    <w:rsid w:val="4E1B3089"/>
    <w:rsid w:val="4E33C72A"/>
    <w:rsid w:val="4E37B561"/>
    <w:rsid w:val="4E393B3C"/>
    <w:rsid w:val="4E3CEC37"/>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04015"/>
    <w:rsid w:val="4ED76CDE"/>
    <w:rsid w:val="4EE6FD6E"/>
    <w:rsid w:val="4EF3EA0C"/>
    <w:rsid w:val="4EFD1537"/>
    <w:rsid w:val="4F056007"/>
    <w:rsid w:val="4F0B19F9"/>
    <w:rsid w:val="4F19DFE8"/>
    <w:rsid w:val="4F1DE4C8"/>
    <w:rsid w:val="4F203CE5"/>
    <w:rsid w:val="4F211F5E"/>
    <w:rsid w:val="4F215425"/>
    <w:rsid w:val="4F233092"/>
    <w:rsid w:val="4F3B0F2E"/>
    <w:rsid w:val="4F3CDB53"/>
    <w:rsid w:val="4F4838DD"/>
    <w:rsid w:val="4F486DF3"/>
    <w:rsid w:val="4F4D44D8"/>
    <w:rsid w:val="4F5B8AA6"/>
    <w:rsid w:val="4F6C5145"/>
    <w:rsid w:val="4F704E7D"/>
    <w:rsid w:val="4F730548"/>
    <w:rsid w:val="4F759CF4"/>
    <w:rsid w:val="4F7F6691"/>
    <w:rsid w:val="4F81A0BE"/>
    <w:rsid w:val="4F8E1EB2"/>
    <w:rsid w:val="4F9772AA"/>
    <w:rsid w:val="4FABA07E"/>
    <w:rsid w:val="4FAD7E9D"/>
    <w:rsid w:val="4FB42792"/>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4E425D"/>
    <w:rsid w:val="506C457B"/>
    <w:rsid w:val="507A4F10"/>
    <w:rsid w:val="50A3ACAA"/>
    <w:rsid w:val="50A46F3D"/>
    <w:rsid w:val="50AA6036"/>
    <w:rsid w:val="50BE0AB3"/>
    <w:rsid w:val="50C1D63B"/>
    <w:rsid w:val="50C3CBAB"/>
    <w:rsid w:val="50C6E859"/>
    <w:rsid w:val="50D0CE5C"/>
    <w:rsid w:val="50E00304"/>
    <w:rsid w:val="50EC77B5"/>
    <w:rsid w:val="50F87F50"/>
    <w:rsid w:val="50F97641"/>
    <w:rsid w:val="50FB6F26"/>
    <w:rsid w:val="51191483"/>
    <w:rsid w:val="511C7336"/>
    <w:rsid w:val="512A4A9D"/>
    <w:rsid w:val="512CF90E"/>
    <w:rsid w:val="516ABDB6"/>
    <w:rsid w:val="516C93D8"/>
    <w:rsid w:val="517ACD2F"/>
    <w:rsid w:val="518E9C87"/>
    <w:rsid w:val="51983A53"/>
    <w:rsid w:val="5198D1E2"/>
    <w:rsid w:val="51D04EE5"/>
    <w:rsid w:val="51D39A64"/>
    <w:rsid w:val="51D9C410"/>
    <w:rsid w:val="51E1B9EC"/>
    <w:rsid w:val="51EB866D"/>
    <w:rsid w:val="51F2960D"/>
    <w:rsid w:val="522A5754"/>
    <w:rsid w:val="522B5E91"/>
    <w:rsid w:val="522BF412"/>
    <w:rsid w:val="522D2F9D"/>
    <w:rsid w:val="523B35CF"/>
    <w:rsid w:val="523E6608"/>
    <w:rsid w:val="52479D1A"/>
    <w:rsid w:val="524D506A"/>
    <w:rsid w:val="5253539F"/>
    <w:rsid w:val="525F7F13"/>
    <w:rsid w:val="5266D9EB"/>
    <w:rsid w:val="526B38C3"/>
    <w:rsid w:val="527C5FBC"/>
    <w:rsid w:val="527E1786"/>
    <w:rsid w:val="52852997"/>
    <w:rsid w:val="5296E63E"/>
    <w:rsid w:val="52A52938"/>
    <w:rsid w:val="52A966A0"/>
    <w:rsid w:val="52ACE9D3"/>
    <w:rsid w:val="52AECFFE"/>
    <w:rsid w:val="52BE6D9C"/>
    <w:rsid w:val="52C08BC8"/>
    <w:rsid w:val="52C6AEC7"/>
    <w:rsid w:val="52EB0105"/>
    <w:rsid w:val="52ED511C"/>
    <w:rsid w:val="52F4B15A"/>
    <w:rsid w:val="52FD19C3"/>
    <w:rsid w:val="53244FD7"/>
    <w:rsid w:val="5327BE29"/>
    <w:rsid w:val="532E0B8A"/>
    <w:rsid w:val="5336C3C6"/>
    <w:rsid w:val="53377203"/>
    <w:rsid w:val="533A3A95"/>
    <w:rsid w:val="533C71C8"/>
    <w:rsid w:val="533D0B8E"/>
    <w:rsid w:val="53533B12"/>
    <w:rsid w:val="53771BB4"/>
    <w:rsid w:val="537FBDB5"/>
    <w:rsid w:val="539196D2"/>
    <w:rsid w:val="53B7C951"/>
    <w:rsid w:val="53BAAE57"/>
    <w:rsid w:val="53BDD13B"/>
    <w:rsid w:val="53BDD13B"/>
    <w:rsid w:val="53BE3652"/>
    <w:rsid w:val="53E366F1"/>
    <w:rsid w:val="54034DC1"/>
    <w:rsid w:val="541BBC06"/>
    <w:rsid w:val="5435427E"/>
    <w:rsid w:val="544058AB"/>
    <w:rsid w:val="5440E0E0"/>
    <w:rsid w:val="54467FF3"/>
    <w:rsid w:val="544E7EE8"/>
    <w:rsid w:val="546186B9"/>
    <w:rsid w:val="54627F28"/>
    <w:rsid w:val="54627F28"/>
    <w:rsid w:val="5464C115"/>
    <w:rsid w:val="548A9F34"/>
    <w:rsid w:val="548F3046"/>
    <w:rsid w:val="54AD5AF9"/>
    <w:rsid w:val="54AF30C9"/>
    <w:rsid w:val="54B57FBC"/>
    <w:rsid w:val="54C08DFB"/>
    <w:rsid w:val="54DA9B3D"/>
    <w:rsid w:val="54DD0FDF"/>
    <w:rsid w:val="54F426AC"/>
    <w:rsid w:val="54F4DC00"/>
    <w:rsid w:val="551843BE"/>
    <w:rsid w:val="551B8091"/>
    <w:rsid w:val="55298F47"/>
    <w:rsid w:val="553F4B3C"/>
    <w:rsid w:val="5540751B"/>
    <w:rsid w:val="5561FA20"/>
    <w:rsid w:val="556947FA"/>
    <w:rsid w:val="556A1DA9"/>
    <w:rsid w:val="556DCC5A"/>
    <w:rsid w:val="55715FFC"/>
    <w:rsid w:val="558205CF"/>
    <w:rsid w:val="55846961"/>
    <w:rsid w:val="5586BE6F"/>
    <w:rsid w:val="55B0B2DE"/>
    <w:rsid w:val="55B9A32B"/>
    <w:rsid w:val="55BED45C"/>
    <w:rsid w:val="55E16AFD"/>
    <w:rsid w:val="55F0571F"/>
    <w:rsid w:val="55F5B359"/>
    <w:rsid w:val="55FE268C"/>
    <w:rsid w:val="5603558C"/>
    <w:rsid w:val="560477B0"/>
    <w:rsid w:val="56153CFD"/>
    <w:rsid w:val="56158881"/>
    <w:rsid w:val="561BD01C"/>
    <w:rsid w:val="561F9E40"/>
    <w:rsid w:val="56205089"/>
    <w:rsid w:val="5623A3D7"/>
    <w:rsid w:val="56287729"/>
    <w:rsid w:val="563239F5"/>
    <w:rsid w:val="5637D17F"/>
    <w:rsid w:val="56512A07"/>
    <w:rsid w:val="565A30D5"/>
    <w:rsid w:val="568CBB7B"/>
    <w:rsid w:val="569451B8"/>
    <w:rsid w:val="569FE5BB"/>
    <w:rsid w:val="56A4C839"/>
    <w:rsid w:val="56B0807D"/>
    <w:rsid w:val="56BDAD20"/>
    <w:rsid w:val="56CCE9B0"/>
    <w:rsid w:val="56CE87BE"/>
    <w:rsid w:val="56F7E160"/>
    <w:rsid w:val="5702FD2C"/>
    <w:rsid w:val="570D305D"/>
    <w:rsid w:val="5727491C"/>
    <w:rsid w:val="574B9960"/>
    <w:rsid w:val="5759E244"/>
    <w:rsid w:val="575E0283"/>
    <w:rsid w:val="57642730"/>
    <w:rsid w:val="576DC797"/>
    <w:rsid w:val="5774C034"/>
    <w:rsid w:val="5788302F"/>
    <w:rsid w:val="578AB131"/>
    <w:rsid w:val="579B2716"/>
    <w:rsid w:val="579F875C"/>
    <w:rsid w:val="57AE7EB4"/>
    <w:rsid w:val="57B3CFA2"/>
    <w:rsid w:val="57BB2052"/>
    <w:rsid w:val="57DDE7E9"/>
    <w:rsid w:val="57EF262A"/>
    <w:rsid w:val="57F4EC33"/>
    <w:rsid w:val="58374202"/>
    <w:rsid w:val="58379C51"/>
    <w:rsid w:val="584305AD"/>
    <w:rsid w:val="584A5D00"/>
    <w:rsid w:val="584DA951"/>
    <w:rsid w:val="586289AE"/>
    <w:rsid w:val="588DC419"/>
    <w:rsid w:val="58A6DEFA"/>
    <w:rsid w:val="58B8E902"/>
    <w:rsid w:val="58BCBF37"/>
    <w:rsid w:val="58D1EDB4"/>
    <w:rsid w:val="58E0B77C"/>
    <w:rsid w:val="58F60EB3"/>
    <w:rsid w:val="58FABC85"/>
    <w:rsid w:val="58FF714D"/>
    <w:rsid w:val="5901E632"/>
    <w:rsid w:val="590AB0E8"/>
    <w:rsid w:val="591E59F0"/>
    <w:rsid w:val="5920B973"/>
    <w:rsid w:val="59216F18"/>
    <w:rsid w:val="5923B8BC"/>
    <w:rsid w:val="5929E522"/>
    <w:rsid w:val="59523A0B"/>
    <w:rsid w:val="59544DB9"/>
    <w:rsid w:val="59565B99"/>
    <w:rsid w:val="598131B5"/>
    <w:rsid w:val="5987B207"/>
    <w:rsid w:val="59AEFF39"/>
    <w:rsid w:val="59C040B5"/>
    <w:rsid w:val="59C1F9CB"/>
    <w:rsid w:val="59C305D6"/>
    <w:rsid w:val="59C53F4D"/>
    <w:rsid w:val="59C5A5F6"/>
    <w:rsid w:val="59CF3F04"/>
    <w:rsid w:val="59E14322"/>
    <w:rsid w:val="59E1D64D"/>
    <w:rsid w:val="5A134E96"/>
    <w:rsid w:val="5A1414F7"/>
    <w:rsid w:val="5A1F7BAA"/>
    <w:rsid w:val="5A21EF6A"/>
    <w:rsid w:val="5A231E76"/>
    <w:rsid w:val="5A422079"/>
    <w:rsid w:val="5A44D11F"/>
    <w:rsid w:val="5A48E321"/>
    <w:rsid w:val="5A6141F0"/>
    <w:rsid w:val="5AA5D422"/>
    <w:rsid w:val="5AAC3109"/>
    <w:rsid w:val="5AAE98AF"/>
    <w:rsid w:val="5AE2BFEF"/>
    <w:rsid w:val="5AF235DF"/>
    <w:rsid w:val="5B382370"/>
    <w:rsid w:val="5B3861C4"/>
    <w:rsid w:val="5B39F616"/>
    <w:rsid w:val="5B49CEA6"/>
    <w:rsid w:val="5B5E64E0"/>
    <w:rsid w:val="5B6E8634"/>
    <w:rsid w:val="5B7C3B27"/>
    <w:rsid w:val="5B8A018A"/>
    <w:rsid w:val="5B919585"/>
    <w:rsid w:val="5BA170B8"/>
    <w:rsid w:val="5BA71A05"/>
    <w:rsid w:val="5BAFC0D4"/>
    <w:rsid w:val="5BDD66B7"/>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DFF5057"/>
    <w:rsid w:val="5E026089"/>
    <w:rsid w:val="5E02BCB3"/>
    <w:rsid w:val="5E075BF7"/>
    <w:rsid w:val="5E0A33AB"/>
    <w:rsid w:val="5E0AF7DE"/>
    <w:rsid w:val="5E20FA67"/>
    <w:rsid w:val="5E3140D3"/>
    <w:rsid w:val="5E4E2347"/>
    <w:rsid w:val="5E505033"/>
    <w:rsid w:val="5E50FD32"/>
    <w:rsid w:val="5E53BFCC"/>
    <w:rsid w:val="5E685AAE"/>
    <w:rsid w:val="5E779659"/>
    <w:rsid w:val="5E7B2EA1"/>
    <w:rsid w:val="5E7CEE2F"/>
    <w:rsid w:val="5E80C023"/>
    <w:rsid w:val="5E90EFC6"/>
    <w:rsid w:val="5E917573"/>
    <w:rsid w:val="5E9CB2F7"/>
    <w:rsid w:val="5E9FBAC8"/>
    <w:rsid w:val="5EA3B4D2"/>
    <w:rsid w:val="5EA6AB90"/>
    <w:rsid w:val="5EA92F74"/>
    <w:rsid w:val="5EAE6D03"/>
    <w:rsid w:val="5EC95423"/>
    <w:rsid w:val="5ED04B93"/>
    <w:rsid w:val="5EF18BAB"/>
    <w:rsid w:val="5EFFC99A"/>
    <w:rsid w:val="5F041A81"/>
    <w:rsid w:val="5F0E723C"/>
    <w:rsid w:val="5F0EF57D"/>
    <w:rsid w:val="5F1A7492"/>
    <w:rsid w:val="5F30DAE1"/>
    <w:rsid w:val="5F4A7BF0"/>
    <w:rsid w:val="5F544F4B"/>
    <w:rsid w:val="5F56E3AA"/>
    <w:rsid w:val="5F6D4779"/>
    <w:rsid w:val="5F77AEEC"/>
    <w:rsid w:val="5F9D0834"/>
    <w:rsid w:val="5FBB6194"/>
    <w:rsid w:val="5FC8B782"/>
    <w:rsid w:val="5FC98C91"/>
    <w:rsid w:val="5FCF1F13"/>
    <w:rsid w:val="5FD0905D"/>
    <w:rsid w:val="5FEDE1C3"/>
    <w:rsid w:val="6009E392"/>
    <w:rsid w:val="600A7118"/>
    <w:rsid w:val="601FBE96"/>
    <w:rsid w:val="60298906"/>
    <w:rsid w:val="60416E70"/>
    <w:rsid w:val="6046F54A"/>
    <w:rsid w:val="60541F6C"/>
    <w:rsid w:val="6078122C"/>
    <w:rsid w:val="60863D05"/>
    <w:rsid w:val="608B23AB"/>
    <w:rsid w:val="60A01FDF"/>
    <w:rsid w:val="60AB662D"/>
    <w:rsid w:val="60AD6FFF"/>
    <w:rsid w:val="60C864A4"/>
    <w:rsid w:val="60D03D5E"/>
    <w:rsid w:val="60DD7B4D"/>
    <w:rsid w:val="60E97529"/>
    <w:rsid w:val="60EBC03E"/>
    <w:rsid w:val="60ED8D1A"/>
    <w:rsid w:val="60F5CB40"/>
    <w:rsid w:val="60F910A9"/>
    <w:rsid w:val="6111E979"/>
    <w:rsid w:val="6116C90A"/>
    <w:rsid w:val="61277D0F"/>
    <w:rsid w:val="6167AB65"/>
    <w:rsid w:val="616ACF06"/>
    <w:rsid w:val="618BB2BD"/>
    <w:rsid w:val="6191498C"/>
    <w:rsid w:val="61ABBEA6"/>
    <w:rsid w:val="61C35496"/>
    <w:rsid w:val="61CFD793"/>
    <w:rsid w:val="61DD60FB"/>
    <w:rsid w:val="61FA7050"/>
    <w:rsid w:val="61FBEB2A"/>
    <w:rsid w:val="62023110"/>
    <w:rsid w:val="620A33A7"/>
    <w:rsid w:val="6221EAB5"/>
    <w:rsid w:val="623BD5FB"/>
    <w:rsid w:val="623D76B2"/>
    <w:rsid w:val="62448397"/>
    <w:rsid w:val="624C654A"/>
    <w:rsid w:val="624F21C2"/>
    <w:rsid w:val="62797DC7"/>
    <w:rsid w:val="627CFF78"/>
    <w:rsid w:val="62868F59"/>
    <w:rsid w:val="628FF9C5"/>
    <w:rsid w:val="62C51B46"/>
    <w:rsid w:val="62CCCEAC"/>
    <w:rsid w:val="62CD3539"/>
    <w:rsid w:val="62D8D408"/>
    <w:rsid w:val="62E50EB0"/>
    <w:rsid w:val="62EDD1D4"/>
    <w:rsid w:val="631224B7"/>
    <w:rsid w:val="6326E45F"/>
    <w:rsid w:val="6327831E"/>
    <w:rsid w:val="633DB1A0"/>
    <w:rsid w:val="63471621"/>
    <w:rsid w:val="63633F05"/>
    <w:rsid w:val="63736EAF"/>
    <w:rsid w:val="6390166C"/>
    <w:rsid w:val="6394151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947A48"/>
    <w:rsid w:val="64B3DE45"/>
    <w:rsid w:val="64B78ECB"/>
    <w:rsid w:val="64B8299C"/>
    <w:rsid w:val="64BE2B21"/>
    <w:rsid w:val="64C7AFFF"/>
    <w:rsid w:val="64CED402"/>
    <w:rsid w:val="64D55538"/>
    <w:rsid w:val="64DE2653"/>
    <w:rsid w:val="64E6C8F9"/>
    <w:rsid w:val="64EFE3D4"/>
    <w:rsid w:val="64F00848"/>
    <w:rsid w:val="6501F161"/>
    <w:rsid w:val="65038AD4"/>
    <w:rsid w:val="6509379E"/>
    <w:rsid w:val="651154BD"/>
    <w:rsid w:val="65388F42"/>
    <w:rsid w:val="653CB7C6"/>
    <w:rsid w:val="654B1837"/>
    <w:rsid w:val="656AFE48"/>
    <w:rsid w:val="65724261"/>
    <w:rsid w:val="65777F9F"/>
    <w:rsid w:val="6578B75C"/>
    <w:rsid w:val="657B308D"/>
    <w:rsid w:val="65A27F7E"/>
    <w:rsid w:val="65A9007F"/>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B867AA"/>
    <w:rsid w:val="66C75FA7"/>
    <w:rsid w:val="66D2F7EB"/>
    <w:rsid w:val="66E849FD"/>
    <w:rsid w:val="66FF24DD"/>
    <w:rsid w:val="670187A3"/>
    <w:rsid w:val="6701C61B"/>
    <w:rsid w:val="671B4C5F"/>
    <w:rsid w:val="67251A22"/>
    <w:rsid w:val="6727FF17"/>
    <w:rsid w:val="67391808"/>
    <w:rsid w:val="67403D22"/>
    <w:rsid w:val="6744BC7E"/>
    <w:rsid w:val="674BFDD8"/>
    <w:rsid w:val="674C920D"/>
    <w:rsid w:val="6759161D"/>
    <w:rsid w:val="675BC79E"/>
    <w:rsid w:val="675F06A0"/>
    <w:rsid w:val="67651685"/>
    <w:rsid w:val="6777CD54"/>
    <w:rsid w:val="6793B956"/>
    <w:rsid w:val="679BA400"/>
    <w:rsid w:val="67A7BAF5"/>
    <w:rsid w:val="67A89651"/>
    <w:rsid w:val="67C74D92"/>
    <w:rsid w:val="67C8BD72"/>
    <w:rsid w:val="67E444D5"/>
    <w:rsid w:val="67E50874"/>
    <w:rsid w:val="681ADEFA"/>
    <w:rsid w:val="68203767"/>
    <w:rsid w:val="68256F43"/>
    <w:rsid w:val="682E9C4C"/>
    <w:rsid w:val="683274C2"/>
    <w:rsid w:val="683851C4"/>
    <w:rsid w:val="683F46C0"/>
    <w:rsid w:val="6845806F"/>
    <w:rsid w:val="68521CE4"/>
    <w:rsid w:val="686B99AF"/>
    <w:rsid w:val="68762D91"/>
    <w:rsid w:val="687A0D2B"/>
    <w:rsid w:val="68890B8B"/>
    <w:rsid w:val="68B04EBD"/>
    <w:rsid w:val="68B11110"/>
    <w:rsid w:val="68C0E636"/>
    <w:rsid w:val="68C2D0EB"/>
    <w:rsid w:val="68D23630"/>
    <w:rsid w:val="68D99647"/>
    <w:rsid w:val="68EBC48E"/>
    <w:rsid w:val="68F15A18"/>
    <w:rsid w:val="68F9F33E"/>
    <w:rsid w:val="68FDC8CF"/>
    <w:rsid w:val="6907BF4F"/>
    <w:rsid w:val="69169812"/>
    <w:rsid w:val="69241AA4"/>
    <w:rsid w:val="692939BD"/>
    <w:rsid w:val="69365B32"/>
    <w:rsid w:val="6959446B"/>
    <w:rsid w:val="6961EB1F"/>
    <w:rsid w:val="69632111"/>
    <w:rsid w:val="6977154E"/>
    <w:rsid w:val="697751F2"/>
    <w:rsid w:val="69799F83"/>
    <w:rsid w:val="697BB78B"/>
    <w:rsid w:val="6994E59D"/>
    <w:rsid w:val="69A068A7"/>
    <w:rsid w:val="69A7F2C0"/>
    <w:rsid w:val="69BCB578"/>
    <w:rsid w:val="69C1FC9F"/>
    <w:rsid w:val="69CD7732"/>
    <w:rsid w:val="69DAE1F4"/>
    <w:rsid w:val="69DF341C"/>
    <w:rsid w:val="69E220F2"/>
    <w:rsid w:val="69E67105"/>
    <w:rsid w:val="69FBCD79"/>
    <w:rsid w:val="6A07FB78"/>
    <w:rsid w:val="6A086B64"/>
    <w:rsid w:val="6A2FC138"/>
    <w:rsid w:val="6A332C4E"/>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31B0F6"/>
    <w:rsid w:val="6B5AC0EB"/>
    <w:rsid w:val="6B792005"/>
    <w:rsid w:val="6B848562"/>
    <w:rsid w:val="6B9CF04B"/>
    <w:rsid w:val="6BA5CCBA"/>
    <w:rsid w:val="6BAA1C0F"/>
    <w:rsid w:val="6BB21EB1"/>
    <w:rsid w:val="6BB7AD8E"/>
    <w:rsid w:val="6BCCE2B3"/>
    <w:rsid w:val="6BDF02E4"/>
    <w:rsid w:val="6BE0C94C"/>
    <w:rsid w:val="6BEFF534"/>
    <w:rsid w:val="6BF5CDE7"/>
    <w:rsid w:val="6C0504E2"/>
    <w:rsid w:val="6C08CA40"/>
    <w:rsid w:val="6C450FB1"/>
    <w:rsid w:val="6C5F33FD"/>
    <w:rsid w:val="6C647BA0"/>
    <w:rsid w:val="6C669B4E"/>
    <w:rsid w:val="6C797831"/>
    <w:rsid w:val="6C83AE16"/>
    <w:rsid w:val="6CA7C638"/>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8770D"/>
    <w:rsid w:val="6D88770D"/>
    <w:rsid w:val="6D9813B0"/>
    <w:rsid w:val="6D9A8331"/>
    <w:rsid w:val="6DB68F2F"/>
    <w:rsid w:val="6DC470A3"/>
    <w:rsid w:val="6DCFCDAF"/>
    <w:rsid w:val="6DEBB086"/>
    <w:rsid w:val="6DF211CA"/>
    <w:rsid w:val="6DF9965D"/>
    <w:rsid w:val="6DFA8758"/>
    <w:rsid w:val="6E0B98C3"/>
    <w:rsid w:val="6E1C62F4"/>
    <w:rsid w:val="6E30D124"/>
    <w:rsid w:val="6E328386"/>
    <w:rsid w:val="6E35C45E"/>
    <w:rsid w:val="6E37FE5A"/>
    <w:rsid w:val="6E50BBC5"/>
    <w:rsid w:val="6E52FAFF"/>
    <w:rsid w:val="6E604CDA"/>
    <w:rsid w:val="6E8160C9"/>
    <w:rsid w:val="6E85FB94"/>
    <w:rsid w:val="6E96E687"/>
    <w:rsid w:val="6E9DD4F1"/>
    <w:rsid w:val="6EA45E41"/>
    <w:rsid w:val="6EAC2864"/>
    <w:rsid w:val="6EB4609A"/>
    <w:rsid w:val="6EDF5AB6"/>
    <w:rsid w:val="6EE0182A"/>
    <w:rsid w:val="6EE51448"/>
    <w:rsid w:val="6EFF0121"/>
    <w:rsid w:val="6F0D6ABC"/>
    <w:rsid w:val="6F1FAF5D"/>
    <w:rsid w:val="6F2A4AF3"/>
    <w:rsid w:val="6F4801C7"/>
    <w:rsid w:val="6F49B479"/>
    <w:rsid w:val="6F4F233B"/>
    <w:rsid w:val="6F6A490A"/>
    <w:rsid w:val="6F743EE8"/>
    <w:rsid w:val="6F781092"/>
    <w:rsid w:val="6F8147B3"/>
    <w:rsid w:val="6F842E2A"/>
    <w:rsid w:val="6F8943A3"/>
    <w:rsid w:val="6FA14FCA"/>
    <w:rsid w:val="6FA9FD50"/>
    <w:rsid w:val="6FAD6A98"/>
    <w:rsid w:val="6FC51E4A"/>
    <w:rsid w:val="6FD79BC5"/>
    <w:rsid w:val="6FEB4E4F"/>
    <w:rsid w:val="6FEBDCA1"/>
    <w:rsid w:val="6FEDA399"/>
    <w:rsid w:val="6FF74061"/>
    <w:rsid w:val="7014FF2D"/>
    <w:rsid w:val="70180E3E"/>
    <w:rsid w:val="70206A9A"/>
    <w:rsid w:val="70239717"/>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1355BE"/>
    <w:rsid w:val="7114061D"/>
    <w:rsid w:val="712B62B1"/>
    <w:rsid w:val="7149A3EA"/>
    <w:rsid w:val="716A3D61"/>
    <w:rsid w:val="717208FF"/>
    <w:rsid w:val="7175CBAC"/>
    <w:rsid w:val="718385CC"/>
    <w:rsid w:val="7188AC6B"/>
    <w:rsid w:val="718F317A"/>
    <w:rsid w:val="719E8817"/>
    <w:rsid w:val="71B96632"/>
    <w:rsid w:val="71BF8149"/>
    <w:rsid w:val="71D163D2"/>
    <w:rsid w:val="71D32483"/>
    <w:rsid w:val="71D83579"/>
    <w:rsid w:val="71E6FC0E"/>
    <w:rsid w:val="71E870C9"/>
    <w:rsid w:val="71F8541B"/>
    <w:rsid w:val="71FAECD0"/>
    <w:rsid w:val="720C5DB3"/>
    <w:rsid w:val="72461F5A"/>
    <w:rsid w:val="7253620D"/>
    <w:rsid w:val="7254CBF7"/>
    <w:rsid w:val="725AE7F7"/>
    <w:rsid w:val="7265A791"/>
    <w:rsid w:val="72670C23"/>
    <w:rsid w:val="7277215E"/>
    <w:rsid w:val="7288087D"/>
    <w:rsid w:val="72AB0E20"/>
    <w:rsid w:val="72C7C39E"/>
    <w:rsid w:val="72E6E917"/>
    <w:rsid w:val="72F4121D"/>
    <w:rsid w:val="72FF549E"/>
    <w:rsid w:val="7316B09B"/>
    <w:rsid w:val="73333807"/>
    <w:rsid w:val="73333807"/>
    <w:rsid w:val="733BA04C"/>
    <w:rsid w:val="734A9EE8"/>
    <w:rsid w:val="734ABEA8"/>
    <w:rsid w:val="7355D4E2"/>
    <w:rsid w:val="735F0531"/>
    <w:rsid w:val="73740F00"/>
    <w:rsid w:val="737C0EA8"/>
    <w:rsid w:val="7387783A"/>
    <w:rsid w:val="739CDFEC"/>
    <w:rsid w:val="739E357E"/>
    <w:rsid w:val="73AF97D6"/>
    <w:rsid w:val="73B5F960"/>
    <w:rsid w:val="73D33355"/>
    <w:rsid w:val="73E22F7E"/>
    <w:rsid w:val="73EC8F94"/>
    <w:rsid w:val="73F84F4B"/>
    <w:rsid w:val="73FABB68"/>
    <w:rsid w:val="74026425"/>
    <w:rsid w:val="7410E835"/>
    <w:rsid w:val="74122289"/>
    <w:rsid w:val="741DA294"/>
    <w:rsid w:val="742FA330"/>
    <w:rsid w:val="74337F72"/>
    <w:rsid w:val="74373AEE"/>
    <w:rsid w:val="743A10B9"/>
    <w:rsid w:val="743A65B3"/>
    <w:rsid w:val="744EED69"/>
    <w:rsid w:val="745052FC"/>
    <w:rsid w:val="7458403F"/>
    <w:rsid w:val="745D45B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77B55E"/>
    <w:rsid w:val="759E75B1"/>
    <w:rsid w:val="75B2F368"/>
    <w:rsid w:val="75C811DE"/>
    <w:rsid w:val="75C811DE"/>
    <w:rsid w:val="75CAE6AF"/>
    <w:rsid w:val="75D381A8"/>
    <w:rsid w:val="75F79F93"/>
    <w:rsid w:val="760F903B"/>
    <w:rsid w:val="7618835E"/>
    <w:rsid w:val="761D256C"/>
    <w:rsid w:val="761DFB81"/>
    <w:rsid w:val="76204F2C"/>
    <w:rsid w:val="762CC8A1"/>
    <w:rsid w:val="76323F3C"/>
    <w:rsid w:val="765211CD"/>
    <w:rsid w:val="76537542"/>
    <w:rsid w:val="765A46DC"/>
    <w:rsid w:val="766AE866"/>
    <w:rsid w:val="766D4805"/>
    <w:rsid w:val="7678336E"/>
    <w:rsid w:val="767E4FCF"/>
    <w:rsid w:val="76851837"/>
    <w:rsid w:val="768EF80F"/>
    <w:rsid w:val="76910D0A"/>
    <w:rsid w:val="76A984CC"/>
    <w:rsid w:val="76AC901A"/>
    <w:rsid w:val="76BCFC29"/>
    <w:rsid w:val="76C71DCA"/>
    <w:rsid w:val="76C826B5"/>
    <w:rsid w:val="76CE26C2"/>
    <w:rsid w:val="7711CF07"/>
    <w:rsid w:val="771BDAD3"/>
    <w:rsid w:val="7727FF43"/>
    <w:rsid w:val="772B1E62"/>
    <w:rsid w:val="772F471E"/>
    <w:rsid w:val="773FA061"/>
    <w:rsid w:val="774E4629"/>
    <w:rsid w:val="7752591D"/>
    <w:rsid w:val="776B1923"/>
    <w:rsid w:val="778B2BAB"/>
    <w:rsid w:val="77912804"/>
    <w:rsid w:val="7795DE94"/>
    <w:rsid w:val="77A4AAAA"/>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D6C83"/>
    <w:rsid w:val="78EC811E"/>
    <w:rsid w:val="78FB50E8"/>
    <w:rsid w:val="7902CD85"/>
    <w:rsid w:val="791E02F3"/>
    <w:rsid w:val="792A9F9E"/>
    <w:rsid w:val="79380BF5"/>
    <w:rsid w:val="793AB4FD"/>
    <w:rsid w:val="793BED5F"/>
    <w:rsid w:val="79435212"/>
    <w:rsid w:val="7946284A"/>
    <w:rsid w:val="79466BEB"/>
    <w:rsid w:val="794C9673"/>
    <w:rsid w:val="796EAA32"/>
    <w:rsid w:val="7979C59B"/>
    <w:rsid w:val="799AD80F"/>
    <w:rsid w:val="79A925EC"/>
    <w:rsid w:val="79B14EBA"/>
    <w:rsid w:val="79BF1521"/>
    <w:rsid w:val="79C5810C"/>
    <w:rsid w:val="79DBF08C"/>
    <w:rsid w:val="79E8BB6E"/>
    <w:rsid w:val="79F26469"/>
    <w:rsid w:val="7A183EE0"/>
    <w:rsid w:val="7A1B90E0"/>
    <w:rsid w:val="7A5948E4"/>
    <w:rsid w:val="7A69DCAF"/>
    <w:rsid w:val="7A8447C4"/>
    <w:rsid w:val="7A8BDF82"/>
    <w:rsid w:val="7A8D7951"/>
    <w:rsid w:val="7A8F1753"/>
    <w:rsid w:val="7AA7B9AA"/>
    <w:rsid w:val="7AB6975B"/>
    <w:rsid w:val="7AB84AA4"/>
    <w:rsid w:val="7AC3287E"/>
    <w:rsid w:val="7AF0A0D2"/>
    <w:rsid w:val="7B07F7DB"/>
    <w:rsid w:val="7B17E54D"/>
    <w:rsid w:val="7B23ABB5"/>
    <w:rsid w:val="7B2D78A5"/>
    <w:rsid w:val="7B37EE17"/>
    <w:rsid w:val="7B73B873"/>
    <w:rsid w:val="7B770DA2"/>
    <w:rsid w:val="7B89AFC5"/>
    <w:rsid w:val="7B95B081"/>
    <w:rsid w:val="7B9769A6"/>
    <w:rsid w:val="7BA1D56F"/>
    <w:rsid w:val="7BA849AF"/>
    <w:rsid w:val="7BB48AB6"/>
    <w:rsid w:val="7BB75E54"/>
    <w:rsid w:val="7BBD7726"/>
    <w:rsid w:val="7BC979E8"/>
    <w:rsid w:val="7BD09D4F"/>
    <w:rsid w:val="7BD27CB3"/>
    <w:rsid w:val="7BDB54D0"/>
    <w:rsid w:val="7BDF279A"/>
    <w:rsid w:val="7BE105BF"/>
    <w:rsid w:val="7BF199CA"/>
    <w:rsid w:val="7BFFA6B3"/>
    <w:rsid w:val="7C0836B8"/>
    <w:rsid w:val="7C0B4598"/>
    <w:rsid w:val="7C14D47F"/>
    <w:rsid w:val="7C3AD8BC"/>
    <w:rsid w:val="7C3D644A"/>
    <w:rsid w:val="7C3DEA92"/>
    <w:rsid w:val="7C456DEE"/>
    <w:rsid w:val="7C48232B"/>
    <w:rsid w:val="7C5721F3"/>
    <w:rsid w:val="7C762736"/>
    <w:rsid w:val="7C7BDBD3"/>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2D8E05"/>
    <w:rsid w:val="7D320810"/>
    <w:rsid w:val="7D326DB2"/>
    <w:rsid w:val="7D3500FD"/>
    <w:rsid w:val="7D392717"/>
    <w:rsid w:val="7D539B05"/>
    <w:rsid w:val="7D55F811"/>
    <w:rsid w:val="7D67232F"/>
    <w:rsid w:val="7D68A51B"/>
    <w:rsid w:val="7D877EA2"/>
    <w:rsid w:val="7D8BD40E"/>
    <w:rsid w:val="7D8C7BCB"/>
    <w:rsid w:val="7D92B442"/>
    <w:rsid w:val="7D9EAD46"/>
    <w:rsid w:val="7DA7BEEB"/>
    <w:rsid w:val="7DCE60A8"/>
    <w:rsid w:val="7DE0E433"/>
    <w:rsid w:val="7DE7162D"/>
    <w:rsid w:val="7DEF3854"/>
    <w:rsid w:val="7E10326B"/>
    <w:rsid w:val="7E330A4A"/>
    <w:rsid w:val="7E333C43"/>
    <w:rsid w:val="7E37D78B"/>
    <w:rsid w:val="7E3C8C91"/>
    <w:rsid w:val="7E3D4446"/>
    <w:rsid w:val="7E41AA73"/>
    <w:rsid w:val="7E4D12FF"/>
    <w:rsid w:val="7E692C59"/>
    <w:rsid w:val="7E6954A1"/>
    <w:rsid w:val="7E716704"/>
    <w:rsid w:val="7E766CB1"/>
    <w:rsid w:val="7E7E2038"/>
    <w:rsid w:val="7E853F73"/>
    <w:rsid w:val="7E89DFA0"/>
    <w:rsid w:val="7E916AB1"/>
    <w:rsid w:val="7ED4B98F"/>
    <w:rsid w:val="7EEA074D"/>
    <w:rsid w:val="7EF6165C"/>
    <w:rsid w:val="7F0B0B4C"/>
    <w:rsid w:val="7F13D2F0"/>
    <w:rsid w:val="7F13DA43"/>
    <w:rsid w:val="7F192C44"/>
    <w:rsid w:val="7F54298F"/>
    <w:rsid w:val="7F5A404D"/>
    <w:rsid w:val="7F5C3130"/>
    <w:rsid w:val="7F6702F1"/>
    <w:rsid w:val="7F68DA55"/>
    <w:rsid w:val="7F6B5FB7"/>
    <w:rsid w:val="7F7E899A"/>
    <w:rsid w:val="7F8412C4"/>
    <w:rsid w:val="7F914FB4"/>
    <w:rsid w:val="7FA4C5AF"/>
    <w:rsid w:val="7FB4C87E"/>
    <w:rsid w:val="7FC3C5CF"/>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3e3cd1be65db4ce4" /><Relationship Type="http://schemas.openxmlformats.org/officeDocument/2006/relationships/hyperlink" Target="https://www.cdc.gov/coronavirus/2019-ncov/vaccines/" TargetMode="External" Id="Re815793ea30548fa" /><Relationship Type="http://schemas.openxmlformats.org/officeDocument/2006/relationships/hyperlink" Target="https://dashboard.chfs.ky.gov/views/KYPublicFacingDashboard_16191000580170/KentuckyCOVID-19Vaccination?%3Aiid=1&amp;%3AisGuestRedirectFromVizportal=y&amp;%3Aembed=y" TargetMode="External" Id="R56b915f1de1d4d26" /><Relationship Type="http://schemas.openxmlformats.org/officeDocument/2006/relationships/hyperlink" Target="http://www.purchasehealth.org/wp-content/uploads/2015/06/PDHD-Vaccination-Plan-01142021-1.pdf" TargetMode="External" Id="Rf48c4aa87b3d49f3" /><Relationship Type="http://schemas.openxmlformats.org/officeDocument/2006/relationships/image" Target="/media/image5.jpg" Id="R8891ff64cf2e42f6" /><Relationship Type="http://schemas.openxmlformats.org/officeDocument/2006/relationships/image" Target="/media/image6.jpg" Id="R1941d4435ccd4dd5" /><Relationship Type="http://schemas.openxmlformats.org/officeDocument/2006/relationships/image" Target="/media/image7.jpg" Id="Rdbf8f4c123d044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226</revision>
  <dcterms:created xsi:type="dcterms:W3CDTF">2021-02-22T22:21:00.0000000Z</dcterms:created>
  <dcterms:modified xsi:type="dcterms:W3CDTF">2021-11-15T13:36:56.4122836Z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